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ԹՀ-ԷԱՃԱՊՁԲ-26/92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телевизора и кондиционера для нужд муниципалитета Талина.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ԹՀ-ԷԱՃԱՊՁԲ-26/92</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телевизора и кондиционера для нужд муниципалитета Талина.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телевизора и кондиционера для нужд муниципалитета Талина.</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ԹՀ-ԷԱՃԱՊՁԲ-26/92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телевизора и кондиционера для нужд муниципалитета Талина.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ԹՀ-ԷԱՃԱՊՁԲ-26/92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Талинская община, с. Арагацаван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