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ԱՆԱԼԻՏԻԿ-ԷԱՃԱՊՁԲ-26/01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Անալիտիկ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Անալիտիկ ՓԲԸ-ի կարիքների համար քիմիական նյութերի և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Հակոբջանյան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095190999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analitikgnumner@gmail.com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Անալիտիկ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ԱՆԱԼԻՏԻԿ-ԷԱՃԱՊՁԲ-26/01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Անալիտիկ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Անալիտիկ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Անալիտիկ ՓԲԸ-ի կարիքների համար քիմիական նյութերի և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Անալիտիկ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Անալիտիկ ՓԲԸ-ի կարիքների համար քիմիական նյութերի և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ԱՆԱԼԻՏԻԿ-ԷԱՃԱՊՁԲ-26/01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analitikgnumner@gmail.com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Անալիտիկ ՓԲԸ-ի կարիքների համար քիմիական նյութերի և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կապարի ացետատ, նատրիումի տետրաբորատ, տալկ, սալիցիլաթթու, ցինկի օքսիդ, անանուխի յուղ, հեքսամեթիլեն տետրամին, ֆորմալդեհիդի լուծույթ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 / կծու նատրիումի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սուլֆիտ / ծծմբաթթվային նատրիում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սուկցինացված ժելատին,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 կալիում գինեթթվական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 հիդրազին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սալիցիլային թթուներ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կարբոնատ n05an01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թասիկ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թասիկ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ալկոհոլ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Անալիտիկ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ԱՆԱԼԻՏԻԿ-ԷԱՃԱՊՁԲ-26/01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ԱՆԱԼԻՏԻԿ-ԷԱՃԱՊՁԲ-26/01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«ԱՆԱԼԻՏԻԿ-ԷԱՃԱՊՁԲ-26/01»*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Անալիտիկ ՓԲԸ*  (այսուհետ` Պատվիրատու) կողմից կազմակերպված` ԱՆԱԼԻՏԻԿ-ԷԱՃԱՊՁԲ-26/01*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Անալիտիկ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- 00000749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- 1570025906009000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«ԱՆԱԼԻՏԻԿ-ԷԱՃԱՊՁԲ-26/01»*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Անալիտիկ ՓԲԸ*  (այսուհետ` Պատվիրատու) կողմից կազմակերպված` ԱՆԱԼԻՏԻԿ-ԷԱՃԱՊՁԲ-26/01*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Անալիտիկ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- 00000749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- 1570025906009000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"ԱՆԱԼԻՏԻԿ"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կապարի ացետատ, նատրիումի տետրաբորատ, տալկ, սալիցիլաթթու, ցինկի օքսիդ, անանուխի յուղ, հեքսամեթիլեն տետրամին, ֆորմալդեհիդի լուծույթ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 / կծու նատրիումի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սուլֆիտ / ծծմբաթթվային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սուկցինացված ժելատին,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 կալիում գինեթթվական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 հիդրազին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սալիցիլային թթուներ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կարբոնատ n05an01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ալկոհոլ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Ալիխանյան եղբայրներ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կապարի ացետատ, նատրիումի տետրաբորատ, տալկ, սալիցիլաթթու, ցինկի օքսիդ, անանուխի յուղ, հեքսամեթիլեն տետրամին, ֆորմալդեհիդի լուծույթ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 / կծու նատրիումի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սուլֆիտ / ծծմբաթթվային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սուկցինացված ժելատին,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 կալիում գինեթթվական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 հիդրազին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սալիցիլային թթուներ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կարբոնատ n05an01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ալկոհոլ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