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7806810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9776260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8416460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5049510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4369580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5187080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6869510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7187160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20676790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12838290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11295240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22834340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կահույք-10-ի  լրակազմը բաղկացած է. էլեկտրասարքավորումների գույքից, չեզոք սարքավորումների գույքից, կշեռքային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կահույքից, խոհանոցային պարագաների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Գյումրու թիվ 19 հիմնական դպրոց, հասցե՝ ՀՀ, Շիրակի մարզ, ք. Գյումրի Վազգեն Սարգսյան փող., 13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Գյուլագարակի միջնակարգ դպրոց, հասցե՝ ՀՀ Լոռու մարզ,գ. Գյուլագարակ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 Տավուշի միջնակարգ դպրոց, Հասցե՝ Հայաստան, Տավուշի մարզ, գ. Տավուշ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Լուսաղբյուրի միջնակարգ դպրոց, հասցե՝ Հայաստան, Լոռու մարզ, գ. Լուսաղբյուր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Լեռնավանի միջնակարգ դպրոց, Հասցե՝ Հայաստան, Լոռու մարզ, գ.Լեռնավան 11-րդ փող.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Գոգարանի միջնակարգ դպրոց, հասցե՝ Հայաստան, Լոռու մարզ, գ. Գոգարան, 6-րդ փող.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«Լեռնանցքի Մ. Վարդանյանի անվան միջնակարգ դպրոց» ՊՈԱԿ, հասցե՝ ՀՀ Լոռու մարզ, գ. Լեռնանցք, 8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Ագարակի Տ. Թերլեմեզյանի անվան միջնակարգ դպրոց, հասցե՝ ՀՀ Արագածոտնի մարզի գ. Ագարակ, 4-րդ փողոց,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մարզի Ախլաթյանի միջնակարգ դպրոց ՊՈԱԿ, հասցե՝ ՀՀ Սյունիքի մարզ, գ. Ախլաթյան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Վայքի վարժարան, հասցե՝ ՀՀ, Վայոց ձորի մարզ, Վայք, Շահումյան փողոց, 93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Դարակերտի միջնակարգ դպրոց, հասցե՝ ՀՀ, Արարատի մարզ, գ. Դարակերտ, Կենտրոնական փողոց, շ. 133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Արտենիի թիվ 1 միջնակարգ դպրոց, հասցե՝ Հայաստան, Արագածոտնի մարզ, Արտենի գյուղ, Մուրացանի փող.,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Մեղրաձորի միջնակարգ դպրոց, հասցե՝ Հայաստան, Կոտայքի մարզ, Մեղրաձոր գյուղ 7-րդ փողոց, 11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Գլաձորի միջնակարգ դպրոց, հասցե՝ ՀՀ, Վայոց ձորի մարզ, գ. Գլաձոր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Ոստանի միջնակարգ դպրոց, հասցե՝ Հայաստան, Արարատի մարզ, Ոստան գյուղ, Տիգրան Մեծի փող.,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Սիփանիկի հիմնական դպրոց, հասցե՝ Հայաստան, Արարատի մարզ, Սիփանիկ գյուղ, Գյումրու փող.,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Զառիթափի միջնակարգ դպրոց, հասցե՝ ՀՀ, Վայոց ձորի մարզ, գ. Զառիթափ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Նորապատի միջն. դպրոց, հասցե՝ ՀՀ, Արմավիրի մարզ, Նորապատ գյուղ 7-րդ փողոց, 32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Լուսագյուղի միջնակարգ դպրոց, հասցե՝ Հայաստան, Արագածոտնի մարզ, (Ապարան համայնք) Լուսագյուղ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Դողսի միջնակարգ դպրոց, հասցե՝ ՀՀ, Արմավիրի մարզ,, գյուղ Դողս, Շիրազի նրբանցք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«Ծաղկունք գյուղի բաց դպրոց» հիմնադրամ, հասցե՝ ՀՀ Գեղարքունիքի մարզ, գյուղ Ծաղկունք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Հայրավանքի միջնակարգ դպրոց, հասցե` ՀՀ Գեղարքունիքի մարզ, գյուղ Հայրավանք, Կենտրոնական փող.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թիվ 3 հիմնական դպրոց, հասցե՝ Հայաստան, Կոտայքի մարզ, Չարենցավան, Երիտասարդության փող., №17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