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ԵՊՀ-ԷԱՃԱՊՁԲ-26/142</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Микроволновая печь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