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Գարեգին Նժդեհի 2/42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սարքավորումների պահեստամաս</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0322-469-48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myarpi@yandex.ru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սարքավորումների պահեստամաս</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սարքավորումների պահեստամաս</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myarpi@yandex.ru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սարքավորումների պահեստամաս</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Վանաձորի բժշկական կենտրոն ՓԲԸ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 Zexira ռենտգեն սարքի kxo/80z հանգույցի համար նախատեսված 5v սնուցման բլոկ , տեղադրումը սերտիֆիկացված մասնագետի կոմից ։ Երաշխիքը 3 ամիս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1 ամսվա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