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ՎԲԿ-ԷԱՃԱՊՁԲ-26/69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ВАНАДЗОРСКИЙ МЕДИЦИНСКИЙ ЦЕНТР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Лорийская область, г. Ванадзор, Гарегин Нжде 2/42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Запасные части для медицинского оборудования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Արփինե  Պողոսյան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myarpi@yandex.ru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0322-469-48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ВАНАДЗОРСКИЙ МЕДИЦИНСКИЙ ЦЕНТР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ՎԲԿ-ԷԱՃԱՊՁԲ-26/69</w:t>
      </w:r>
      <w:r>
        <w:rPr>
          <w:rFonts w:ascii="Calibri" w:hAnsi="Calibri" w:cstheme="minorHAnsi"/>
          <w:i/>
        </w:rPr>
        <w:br/>
      </w:r>
      <w:r>
        <w:rPr>
          <w:rFonts w:ascii="Calibri" w:hAnsi="Calibri" w:cstheme="minorHAnsi"/>
          <w:szCs w:val="20"/>
          <w:lang w:val="af-ZA"/>
        </w:rPr>
        <w:t>2026.06.12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ВАНАДЗОРСКИЙ МЕДИЦИНСКИЙ ЦЕНТР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ВАНАДЗОРСКИЙ МЕДИЦИНСКИЙ ЦЕНТР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Запасные части для медицинского оборудования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Запасные части для медицинского оборудования</w:t>
      </w:r>
      <w:r>
        <w:rPr>
          <w:rFonts w:ascii="Calibri" w:hAnsi="Calibri" w:cstheme="minorHAnsi"/>
          <w:b/>
          <w:lang w:val="ru-RU"/>
        </w:rPr>
        <w:t xml:space="preserve">ДЛЯ НУЖД  </w:t>
      </w:r>
      <w:r>
        <w:rPr>
          <w:rFonts w:ascii="Calibri" w:hAnsi="Calibri" w:cstheme="minorHAnsi"/>
          <w:b/>
          <w:sz w:val="24"/>
          <w:szCs w:val="24"/>
          <w:lang w:val="af-ZA"/>
        </w:rPr>
        <w:t>ВАНАДЗОРСКИЙ МЕДИЦИНСКИЙ ЦЕНТР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ՎԲԿ-ԷԱՃԱՊՁԲ-26/69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myarpi@yandex.ru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Запасные части для медицинского оборудования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սարքավորումների պահեստամասեր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380</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425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2026.06.24.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ВАНАДЗОРСКИЙ МЕДИЦИНСКИЙ ЦЕНТР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"ՎԲԿ-ԷԱՃԱՊՁԲ-26/69"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ВАНАДЗОРСКИЙ МЕДИЦИНСКИЙ ЦЕНТР ЗАО*(далее — Заказчик) процедуре закупок под кодом ՎԲԿ-ԷԱՃԱՊՁԲ-26/69*.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ВАНАДЗОРСКИЙ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"ՎԲԿ-ԷԱՃԱՊՁԲ-26/69"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ВАНАДЗОРСКИЙ МЕДИЦИНСКИЙ ЦЕНТР ЗАО*(далее — Заказчик) процедуре закупок под кодом ՎԲԿ-ԷԱՃԱՊՁԲ-26/69*.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ВАНАДЗОРСКИЙ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ՎԲԿ-ԷԱՃԱՊՁԲ-26/69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սարքավորումների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питания 5 В для рентгеновского аппарата Canon / Zexira kxo/80z, установка сертифицированным специалистом. Гарантия 3 месяца.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Ванадзор, ул. Г. 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1 месяца после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սարքավորումների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