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2026.06.12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ԱՄԱՀ-ԷԱՃԱՊՁԲ-26/103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ԱՐՏԱՇԱՏԻ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Արտաշատ, Օգոստոսի 23/62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Արտաշատի համայնքապետարանի կարիքների համար տնտեսական ապրանքների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Գեղամ Վարդանյան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093975740</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gegam.vardanyan.1995@mail.ru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ԱՐՏԱՇԱՏԻ ՀԱՄԱՅՆՔԱՊԵՏԱՐԱՆ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ԱՄԱՀ-ԷԱՃԱՊՁԲ-26/103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2026.06.12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ԱՐՏԱՇԱՏԻ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ԱՐՏԱՇԱՏԻ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Արտաշատի համայնքապետարանի կարիքների համար տնտեսական ապրանքների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ԱՐՏԱՇԱՏԻ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Արտաշատի համայնքապետարանի կարիքների համար տնտեսական ապրանքների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ԱՄԱՀ-ԷԱՃԱՊՁԲ-26/103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gegam.vardanyan.1995@mail.ru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Արտաշատի համայնքապետարանի կարիքների համար տնտեսական ապրանքների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37</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սկոչ` երկկողմանի սոսնձված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մեկուսիչ ժապավեններ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անձեռոցիկներ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թուղթ, ռուլոնով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թուղթ, ռուլոնով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թղթե սրբիչներ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բաժակներ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թաս պլաստմասսայե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բաժակներ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ավելներ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ավելներ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խոզանակներ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խոզանակներ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սպունգներ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դույլ պլաստմասե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թղթե անձեռոցիկ, երկշերտ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թղթե անձեռոցիկ, երկշերտ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փոշու հավաքման կտորներ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փոշու հավաքման կտորներ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հոտազերծիչ, օդի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հոտազերծիչ, օդի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կահույքի փայլեցման միջոց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լվացող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լվացքի փոշի ձեռքով լվանալու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օճառ, հեղուկ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օճառ, հեղուկ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ախտահանող հեղուկ` սանհանգույցի համար (խտանյութ)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մաքրման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զուգարանների մաքրման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ապակի մաքրելու միջոց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լվացման լաթ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լվացման լաթ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գոգաթիակ, աղբը հավաքելու համար, հասարակ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368.18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5.0686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426.09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2026.06.26. 09:00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ԱՐՏԱՇԱՏԻ ՀԱՄԱՅՆՔԱՊԵՏԱՐԱՆ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ԱՄԱՀ-ԷԱՃԱՊՁԲ-26/103</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ԱՄԱՀ-ԷԱՃԱՊՁԲ-26/103</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«ԱՄԱՀ-ԷԱՃԱՊՁԲ-26/103»*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ԱՐՏԱՇԱՏԻ ՀԱՄԱՅՆՔԱՊԵՏԱՐԱՆ*  (այսուհետ` Պատվիրատու) կողմից կազմակերպված` ԱՄԱՀ-ԷԱՃԱՊՁԲ-26/103*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ԱՐՏԱՇԱՏԻ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- 04240737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- 900415151472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«ԱՄԱՀ-ԷԱՃԱՊՁԲ-26/103»*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ԱՐՏԱՇԱՏԻ ՀԱՄԱՅՆՔԱՊԵՏԱՐԱՆ*  (այսուհետ` Պատվիրատու) կողմից կազմակերպված` ԱՄԱՀ-ԷԱՃԱՊՁԲ-26/103*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ԱՐՏԱՇԱՏԻ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- 04240737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- 900415151472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ԱՐՏԱՇԱՏԻ ՀԱՄԱՅՆՔԱՊԵՏԱՐԱՆԻ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սկոչ` երկկողմանի սոսնձված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մեկուսիչ ժապավեններ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անձեռոցիկներ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թուղթ, ռուլոնով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թուղթ, ռուլոնով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թղթե սրբիչներ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բաժակներ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թաս պլաստմասսայե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39221350/6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բաժակներ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ավելներ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ավելներ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խոզանակներ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խոզանակներ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սպունգներ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դույլ պլաստմասե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39513200/1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թղթե անձեռոցիկ, երկշերտ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39513200/2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թղթե անձեռոցիկ, երկշերտ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39522250/1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փոշու հավաքման կտորներ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39522250/2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փոշու հավաքման կտորներ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հոտազերծիչ, օդի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հոտազերծիչ, օդի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39812410/1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կահույքի փայլեցման միջոց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լվացող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լվացքի փոշի ձեռքով լվանալու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օճառ,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օճառ,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ախտահանող հեղուկ` սանհանգույցի համար (խտանյութ)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39831273/1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մաքրման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39831276/1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զուգարանների մաքրման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ապակի մաքրելու միջոց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լվացման լաթ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լվացման լաթ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39839200/1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գոգաթիակ, աղբը հավաքելու համար, հասարակ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Կցված է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զույգ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Արտաշատ Օգոստոսի 23/62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կողմերի միջև ուժի մեջ մտնելու օրավանից հաշված 22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Արտաշատ Օգոստոսի 23/62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կողմերի միջև ուժի մեջ մտնելու օրավանից հաշված 22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Արտաշատ Օգոստոսի 23/62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կողմերի միջև ուժի մեջ մտնելու օրավանից հաշված 22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Արտաշատ Օգոստոսի 23/62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կողմերի միջև ուժի մեջ մտնելու օրավանից հաշված 22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Արտաշատ Օգոստոսի 23/62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կողմերի միջև ուժի մեջ մտնելու օրավանից հաշված 22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Արտաշատ Օգոստոսի 23/62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կողմերի միջև ուժի մեջ մտնելու օրավանից հաշված 22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Արտաշատ Օգոստոսի 23/62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կողմերի միջև ուժի մեջ մտնելու օրավանից հաշված 22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Արտաշատ Օգոստոսի 23/62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կողմերի միջև ուժի մեջ մտնելու օրավանից հաշված 22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Արտաշատ Օգոստոսի 23/62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կողմերի միջև ուժի մեջ մտնելու օրավանից հաշված 22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Արտաշատ Օգոստոսի 23/62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կողմերի միջև ուժի մեջ մտնելու օրավանից հաշված 22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Արտաշատ Օգոստոսի 23/62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կողմերի միջև ուժի մեջ մտնելու օրավանից հաշված 22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Արտաշատ Օգոստոսի 23/62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կողմերի միջև ուժի մեջ մտնելու օրավանից հաշված 22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Արտաշատ Օգոստոսի 23/62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կողմերի միջև ուժի մեջ մտնելու օրավանից հաշված 22 օրացուցային օրվա ընթացքումպայմանագիրը կողմերի միջև ուժի մեջ մտնելու օրավանից հաշված 22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Արտաշատ Օգոստոսի 23/62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կողմերի միջև ուժի մեջ մտնելու օրավանից հաշված 22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Արտաշատ Օգոստոսի 23/62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կողմերի միջև ուժի մեջ մտնելու օրավանից հաշված 22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Արտաշատ Օգոստոսի 23/62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կողմերի միջև ուժի մեջ մտնելու օրավանից հաշված 22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Արտաշատ Օգոստոսի 23/62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կողմերի միջև ուժի մեջ մտնելու օրավանից հաշված 22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Արտաշատ Օգոստոսի 23/62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կողմերի միջև ուժի մեջ մտնելու օրավանից հաշված 22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Արտաշատ Օգոստոսի 23/62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կողմերի միջև ուժի մեջ մտնելու օրավանից հաշված 22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Արտաշատ Օգոստոսի 23/62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կողմերի միջև ուժի մեջ մտնելու օրավանից հաշված 22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Արտաշատ Օգոստոսի 23/62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կողմերի միջև ուժի մեջ մտնելու օրավանից հաշված 22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Արտաշատ Օգոստոսի 23/62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կողմերի միջև ուժի մեջ մտնելու օրավանից հաշված 22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Արտաշատ Օգոստոսի 23/62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կողմերի միջև ուժի մեջ մտնելու օրավանից հաշված 22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Արտաշատ Օգոստոսի 23/62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կողմերի միջև ուժի մեջ մտնելու օրավանից հաշված 22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Արտաշատ Օգոստոսի 23/62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կողմերի միջև ուժի մեջ մտնելու օրավանից հաշված 22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Արտաշատ Օգոստոսի 23/62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կողմերի միջև ուժի մեջ մտնելու օրավանից հաշված 22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Արտաշատ Օգոստոսի 23/62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կողմերի միջև ուժի մեջ մտնելու օրավանից հաշված 22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Արտաշատ Օգոստոսի 23/62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կողմերի միջև ուժի մեջ մտնելու օրավանից հաշված 22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Արտաշատ Օգոստոսի 23/62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կողմերի միջև ուժի մեջ մտնելու օրավանից հաշված 22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Արտաշատ Օգոստոսի 23/62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կողմերի միջև ուժի մեջ մտնելու օրավանից հաշված 22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Արտաշատ Օգոստոսի 23/62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կողմերի միջև ուժի մեջ մտնելու օրավանից հաշված 22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Արտաշատ Օգոստոսի 23/62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կողմերի միջև ուժի մեջ մտնելու օրավանից հաշված 22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Արտաշատ Օգոստոսի 23/62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կողմերի միջև ուժի մեջ մտնելու օրավանից հաշված 22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Արտաշատ Օգոստոսի 23/62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կողմերի միջև ուժի մեջ մտնելու օրավանից հաշված 22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Արտաշատ Օգոստոսի 23/62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կողմերի միջև ուժի մեջ մտնելու օրավանից հաշված 22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Արտաշատ Օգոստոսի 23/62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կողմերի միջև ուժի մեջ մտնելու օրավանից հաշված 22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Արտաշատ Օգոստոսի 23/62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կողմերի միջև ուժի մեջ մտնելու օրավանից հաշված 22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սկոչ` երկկողմանի սոսնձված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մեկուսիչ ժապավեններ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անձեռոցիկներ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թուղթ, ռուլոնով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թուղթ, ռուլոնով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թղթե սրբիչներ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բաժակներ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թաս պլաստմասսայե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39221350/6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բաժակներ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ավելներ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ավելներ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խոզանակներ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խոզանակներ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սպունգներ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դույլ պլաստմասե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39513200/1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թղթե անձեռոցիկ, երկշերտ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39513200/2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թղթե անձեռոցիկ, երկշերտ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39522250/1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փոշու հավաքման կտորներ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39522250/2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փոշու հավաքման կտորներ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հոտազերծիչ, օդի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հոտազերծիչ, օդի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39812410/1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կահույքի փայլեցման միջոց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լվացող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լվացքի փոշի ձեռքով լվանալու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օճառ,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օճառ,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ախտահանող հեղուկ` սանհանգույցի համար (խտանյութ)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39831273/1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մաքրման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39831276/1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զուգարանների մաքրման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ապակի մաքրելու միջոց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լվացման լաթ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լվացման լաթ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39839200/1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գոգաթիակ, աղբը հավաքելու համար, հասարակ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