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ԿՄՆՀ-ԷԱՃԱՊՁԲ-26/6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Նաիրիի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Երևանյան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Նաիրիի համայնքի կարիքների համար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Մհեր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098118800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mher-papyan@mail.ru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Նաիրիի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ԿՄՆՀ-ԷԱՃԱՊՁԲ-26/6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Նաիրիի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Նաիրիի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Նաիրիի համայնքի կարիքների համար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Նաիրիի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Նաիրիի համայնքի կարիքների համար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ԿՄՆՀ-ԷԱՃԱՊՁԲ-26/6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mher-papyan@mail.ru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Նաիրիի համայնքի կարիքների համար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2026.06.26.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Նաիրիի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ԿՄՆՀ-ԷԱՃԱՊՁԲ-26/6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ԿՄՆՀ-ԷԱՃԱՊՁԲ-26/6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«ԿՄՆՀ-ԷԱՃԱՊՁԲ-26/6»*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Նաիրիի համայնքապետարան*  (այսուհետ` Պատվիրատու) կողմից կազմակերպված` ԿՄՆՀ-ԷԱՃԱՊՁԲ-26/6*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- 900112101135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«ԿՄՆՀ-ԷԱՃԱՊՁԲ-26/6»*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Նաիրիի համայնքապետարան*  (այսուհետ` Պատվիրատու) կողմից կազմակերպված` ԿՄՆՀ-ԷԱՃԱՊՁԲ-26/6*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- 900112101135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ՆԱԻՐԻ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