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բժշկական  խալաթների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բժշկական  խալաթների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բժշկական  խալաթների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բժշկական  խալաթների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1․Վիրաբուժական ոչ ստերիլ խալաթ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09:10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1․Վիրաբուժական ոչ ստերիլ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մեկանգամյա  օգտագործման խալաթ 40-60գ, մանժետով,ոչ հյուսված կտորից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