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օրթոպեդիկ կցորդով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գինեկոլոգիական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400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200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և անեսթեզիկ գազերի մոնիտորինգով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մոնիտորով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Վոլյումետրիկ ներարկման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հորզոնական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ուղղահայաց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Մանրէազերծիչ չոր օդային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սեղանի 20 լիտրանոց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ճակատային լույս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օրթոպեդիկ կցորդով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վիրահատական սեղան (էլեկտրական) գինեկոլոգիական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400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200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և անեսթեզիկ գազերի մոնիտորինգով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CO2 վերլուծիչով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մոնիտորով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Վոլյումետրիկ ներարկման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ռեցիրկուլյատոր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հորզոնական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ուղղահայաց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Մանրէազերծիչ չոր օդային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սեղանի 20 լիտրանոց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ճակատային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