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ԴԵՂՈՐԱՅՔԻ  ԵՎ ԲԺՇԿԱԿԱՆ ՆՇԱՆԱԿՈՒԹՅԱՆ ԱՊՐԱՆՔՆԵՐԻ ՁԵՌՔԲԵՐՈՒՄ  26/59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ԴԵՂՈՐԱՅՔԻ  ԵՎ ԲԺՇԿԱԿԱՆ ՆՇԱՆԱԿՈՒԹՅԱՆ ԱՊՐԱՆՔՆԵՐԻ ՁԵՌՔԲԵՐՈՒՄ  26/59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ԴԵՂՈՐԱՅՔԻ  ԵՎ ԲԺՇԿԱԿԱՆ ՆՇԱՆԱԿՈՒԹՅԱՆ ԱՊՐԱՆՔՆԵՐԻ ՁԵՌՔԲԵՐՈՒՄ  26/59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ԴԵՂՈՐԱՅՔԻ  ԵՎ ԲԺՇԿԱԿԱՆ ՆՇԱՆԱԿՈՒԹՅԱՆ ԱՊՐԱՆՔՆԵՐԻ ՁԵՌՔԲԵՐՈՒՄ  26/59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morphine, լուծույթ ն/ե, մ/մ և ե/մ ներարկման,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Կլինդամիցին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ներարկման լծթ.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կաթիլաներարկման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1.5 մգ 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Ցեֆիպիմ 1000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մանիպուլիացիոն թախտերի, սոնոգրաֆիկ թախտի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տարրա 60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Խորխաման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morphine, լուծույթ ն/ե, մ/մ և ե/մ ներարկման,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Կլինդամիցին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ներարկման լծթ.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կաթիլաներարկման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1.5 մգ 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Ցեֆիպիմ 1000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մանիպուլիացիոն թախտերի, սոնոգրաֆիկ թախտի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տարրա 60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Ավան ԱՔ․ Երևան, Մալաթիա- Սեբաստիա, Բաբաջանյան 21, Ավան Աճառյան 2, Կոտայքի մարզ, ք. Աբովյան,Արզնու խճուղի 10ճառյան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Ավան ԱճառյաԱպրանքի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պահանջները:ն 2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