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ՌՀԱԲԿ ԷԱԱՊՁԲ 26/25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ՌՈՒԲԻԿ ՀԱՐՈՒԹՅՈՒՆՅԱՆԻ ԱՆՎԱՆ ԱԲՈՎՅԱՆԻ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Աբովյան, Հատիսի 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Ռուբիկ Հարությունյանի անվան Աբովյանի բժշկական կենտրոն ՓԲԸ կարիքների համար  օրթոպեդիկ պրոթեզների ձեռքբերում ՌՀԱԲԿ ԷԱԱՊՁԲ 26/25</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Արսենյան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+37422221535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arsenyananahit@mail.ru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ՌՈՒԲԻԿ ՀԱՐՈՒԹՅՈՒՆՅԱՆԻ ԱՆՎԱՆ ԱԲՈՎՅԱՆԻ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ՌՀԱԲԿ ԷԱԱՊՁԲ 26/25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ՌՈՒԲԻԿ ՀԱՐՈՒԹՅՈՒՆՅԱՆԻ ԱՆՎԱՆ ԱԲՈՎՅԱՆԻ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ՌՈՒԲԻԿ ՀԱՐՈՒԹՅՈՒՆՅԱՆԻ ԱՆՎԱՆ ԱԲՈՎՅԱՆԻ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Ռուբիկ Հարությունյանի անվան Աբովյանի բժշկական կենտրոն ՓԲԸ կարիքների համար  օրթոպեդիկ պրոթեզների ձեռքբերում ՌՀԱԲԿ ԷԱԱՊՁԲ 26/25</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ՌՈՒԲԻԿ ՀԱՐՈՒԹՅՈՒՆՅԱՆԻ ԱՆՎԱՆ ԱԲՈՎՅԱՆԻ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Ռուբիկ Հարությունյանի անվան Աբովյանի բժշկական կենտրոն ՓԲԸ կարիքների համար  օրթոպեդիկ պրոթեզների ձեռքբերում ՌՀԱԲԿ ԷԱԱՊՁԲ 26/25</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ՌՀԱԲԿ ԷԱԱՊՁԲ 26/25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arsenyananahit@mail.ru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Ռուբիկ Հարությունյանի անվան Աբովյանի բժշկական կենտրոն ՓԲԸ կարիքների համար  օրթոպեդիկ պրոթեզների ձեռքբերում ՌՀԱԲԿ ԷԱԱՊՁԲ 26/25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ՌՈՒԲԻԿ ՀԱՐՈՒԹՅՈՒՆՅԱՆԻ ԱՆՎԱՆ ԱԲՈՎՅԱՆԻ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ՌՀԱԲԿ ԷԱԱՊՁԲ 26/25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ՌՀԱԲԿ ԷԱԱՊՁԲ 26/25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«ՌՀԱԲԿ ԷԱԱՊՁԲ 26/25»*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ՌՈՒԲԻԿ ՀԱՐՈՒԹՅՈՒՆՅԱՆԻ ԱՆՎԱՆ ԱԲՈՎՅԱՆԻ ԲԺՇԿԱԿԱՆ ԿԵՆՏՐՈՆ ՓԲԸ*  (այսուհետ` Պատվիրատու) կողմից կազմակերպված` ՌՀԱԲԿ ԷԱԱՊՁԲ 26/25*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«ՌՀԱԲԿ ԷԱԱՊՁԲ 26/25»*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ՌՈՒԲԻԿ ՀԱՐՈՒԹՅՈՒՆՅԱՆԻ ԱՆՎԱՆ ԱԲՈՎՅԱՆԻ ԲԺՇԿԱԿԱՆ ԿԵՆՏՐՈՆ ՓԲԸ*  (այսուհետ` Պատվիրատու) կողմից կազմակերպված` ՌՀԱԲԿ ԷԱԱՊՁԲ 26/25*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ՌՈՒԲԻԿ ՀԱՐՈՒԹՅՈՒՆՅԱՆԻ ԱՆՎԱՆ ԱԲՈՎՅԱՆԻ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- 03522199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- 11500750620306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ՌՈՒԲԻԿ ՀԱՐՈՒԹՅՈՒՆՅԱՆԻ ԱՆՎԱՆ ԱԲՈՎՅԱՆԻ ԲԺՇԿԱԿԱՆ ԿԵՆՏՐՈՆ ՓԲԸ_Ի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առաջին չափաբաժնում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ք.Աբովյան Հատիսի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պատվիրատուի պահանջի մինչև 30.12.2026թ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օրթոպեդիկ պրոթեզներ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