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պլաստմասե աղբարկղների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պլաստմասե աղբարկղների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պլաստմասե աղբարկղների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պլաստմասե աղբարկղների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կցված է կից ֆայլով։Ապրանքի տեղափոխումը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Տեխբնութագիրը կցված է կից ֆայլով։Ապրանքի տեղափոխումը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24․08․2026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մինչև 24․08․2026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պլաստմասե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