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01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ԱՄԱՀ-ՀԳ-ԷԱՃԱՊՁԲ-26/63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ԱՄԱՀ-ՀԳ-ԷԱՃԱՊՁԲ-26/63</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01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ԱՄԱՀ-ՀԳ-ԷԱՃԱՊՁԲ-26/63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5.08</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"ԱՄԱՀ-ՀԳ-ԷԱՃԱՊՁԲ-26/63"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ԱՄԱՀ-ՀԳ-ԷԱՃԱՊՁԲ-26/63*.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- 900322326027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"ԱՄԱՀ-ՀԳ-ԷԱՃԱՊՁԲ-26/63"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ԱՄԱՀ-ՀԳ-ԷԱՃԱՊՁԲ-26/63*.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- 900322326027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ԱՄԱՀ-ՀԳ-ԷԱՃԱՊՁԲ-26/63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быть следующим: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газа осуществляется по купону. Место поставки должно находиться в пределах 5 км от местоположения потребителя.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Аракс, Армавирская область,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հեղուկ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