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НПУА-EAAPDzB-26/25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ՀԱՊՀ-ԷԱԱՊՁԲ-26/25</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НПУА-EAAPDzB-26/25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НПУА-EAAPDzB-26/25</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НПУА-EAAPDzB-26/25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договора.վվվ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թերթով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