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ՀՀԷՆ-ԷԱՃԾՁԲ-26/41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Զբոսաշրջության ոլորտի վիճակագրական, տեղեկատվական համակարգի սպասարկում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Մհերյան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dmheryan@mineconomy.am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ՀՀԷՆ-ԷԱՃԾՁԲ-26/41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Զբոսաշրջության ոլորտի վիճակագրական, տեղեկատվական համակարգի սպասարկում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Զբոսաշրջության ոլորտի վիճակագրական, տեղեկատվական համակարգի սպասարկում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ՀՀԷՆ-ԷԱՃԾՁԲ-26/41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dmheryan@mineconomy.am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Զբոսաշրջության ոլորտի վիճակագրական, տեղեկատվական համակարգի սպասարկում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5.0795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2026.06.30.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ՀՀԷՆ-ԷԱՃԾՁԲ-26/41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ՀՀԷՆ-ԷԱՃԾՁԲ-26/41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ՀՀԷՆ-ԷԱՃԾՁԲ-26/41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«ՀՀԷՆ-ԷԱՃԾՁԲ-26/41»*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ՀՀԷՆ-ԷԱՃԾՁԲ-26/41*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«ՀՀԷՆ-ԷԱՃԾՁԲ-26/41»*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ՀՀԷՆ-ԷԱՃԾՁԲ-26/41*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Զբոսաշրջության ոլորտի վիճակագրական, տեղեկատվական համակարգի սպասարկման համար նախատեսվող աշխատանքները՝
•	Սահմանային էլեկտրոնային կառավարման տեղեկատվական (ՍԷԿՏ) համակարգի   օգտագործմամբ Հայաստան սահմանահատումների, զբոսաշրջային այցելությունների, (ըստ քաղաքացիության)  սեռի, տարիքային խմբերի, կրկնվող այցելությունների, Հայաստան այցի մեդիան տևողության, մինչև 24 ժամ այցելությունների, գիշերակացերի քանակի վերաբերյալ ամսական, եռամսյա, վեցամսյա, իննամսյա և տարեկան պարբերականությամբ, (նաև MS Excel ձևաչափով և տպելու հնարավորությամբ) առավելագույն  ճշգրիտ և համապարփակ տվյալների ստացում,
•	համակարգի անխափան աշխատանքի ապահովում,
•	տվյալների շտեմարանի աշխատանքի մոնիտորինգ և տվյալների ամբողջականության ապահովում, 
•	համակարգի աշխատանքի և տվյալների անվտանգության ապահովում, 
•	 Զբոսաշրջության կոմիտեի և Ազգային անվտանգության ծառայության միջև համակարգի անխափան կապի ապահովում, 
•	տվյալների շտեմարանի և ծրագրային միջավայրերի կրկնօրինակման ծրագրի մշակում և իրականացում, մասնավորապես, մշակել և գործարկել համակարգված գործընթաց, որն ապահովում է տվյալների պահպանումը, կորուստների կանխումը, արագ վերականգնումը խափանման դեպքում։ Պետք է կրկնօրինակվեն ոչ միայն տվյալները, այլ նաև ամբողջ միջավայրը, որպեսզի վթարի դեպքում հնարավոր լինի ամբողջ համակարգը վերականգնել։
•	տվյալների համաժամանցում՝ տվյալների բազաների միջև տեղեկատվության համահունչ պահպանում, 
•	անհրաժեշտության դեպքում հաշվետվությունների վերահաշվարկի կատարում։ * Վճարումը կատարվելու է ամսական կտրվածքով։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պայմանագրի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