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33 մանկապարտեզների խոհանոցային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33 մանկապարտեզների խոհանոցային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33 մանկապարտեզների խոհանոցային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33 մանկապարտեզների խոհանոցային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12135720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6895010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14388820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9119260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12145190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8722840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9027790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մեծ խոհանոցի գույքից, պահեստային մասի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մեծ խոհանոցի գույքից, պահեստային մասի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մեծ խոհանոցի գույքից, պահեստային մասի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մեծ խոհանոցի գույքից, պահեստային մասի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մեծ խոհանոցի գույքից, պահեստային մասի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կահույք-17-ի լրակազմը բաղկացած է. մեծ խոհանոցի գույքից, պահեստային մասի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կահույք-18-ի լրակազմը բաղկացած է. մեծ խոհանոցի գույքից, պահեստային մասի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կահույք-19-ի լրակազմը բաղկացած է. մեծ խոհանոցի գույքից, պահեստային մասի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կահույք-21-ի լրակազմը բաղկացած է. մեծ խոհանոցի գույքից, պահեստային մասի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կահույք-23-ի լրակազմը բաղկացած է. մեծ խոհանոցի գույքից, պահեստային մասի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կահույք-32-ի լրակազմը բաղկացած է. խմբասենյակի բուֆետային մասի գույքից, մեծ խոհանոցի գույքից, պահեստային մասի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կահույք-33-ի լրակազմը բաղկացած է. մեծ խոհանոցի գույքից, պահեստային մասի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Ծաղկունք համայնքի մանկապարտեզ, հասցե՝ ՀՀ Արմավիրի մարզ, Ծաղկունք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Շենավանի մանկապարտեզ, հասցե՝ ՀՀ, Արմավիրի մարզ, գյուղ Շենավան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Արտաշարի մանկապարտեզ, հասցե՝ ՀՀ Արմավիր մարզ, գյուղ Արտաշար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Հովտամեջի մանկապարտեզ, հասցե՝ ՀՀ Արմավիրի մարզ, գյուղ Հովտամեջ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Չարենցավանի Լուսաբաց մանկապարտեզ, հասցե՝ ՀՀ, Կոտայքի մարզ, քաղաք Չարենցավան, 5-րդ թաղամաս, 2-րդ փողոց, շ. 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Մրգաշենի մանկապարտեզ, հասցե՝ ՀՀ, Կոտայքի մարզ, գյուղ Մրգաշեն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Հարթավանի մանկապարտեզ, հասցե՝ ՀՀ, Արագածոտնի մարզ, գյուղ Հարթավան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Քուչակի մանկապարտեզ, հասցե՝ ՀՀ, Արագածոտնի մարզ, գյուղ Քուչակ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Հրազդանի թիվ 13 մանկապարտեզ, հասցե՝ ՀՀ, Կոտայքի մարզ, քաղաք Հրազդան, Հարավային թաղամաս, Միքայելյան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Այգեպատի մանկապարտեզ, հասցե՝ ՀՀ, Արարատի մարզ, գյուղ Այգեպատ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Ջրաշենի մանկապարտեզ, հասցե՝ ՀՀ, Արարատի մարզ, գյուղ Ջրաշեն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Լանջազատի մանկապարտեզ, հասցե՝ ՀՀ, Արարատի մարզ, գյուղ Լանջազատ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Գառնիի մանկապարտեզ, հասցե՝ ՀՀ, Կոտայքի մարզ, գյուղ Գառնի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Լապտերիկ մանկապարտեզ, հասցե՝ ՀՀ, Շիրակի մարզ, քաղաք Գյումրի, Թամանյան փողոց, 15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Սառնաղբյուրի մանկապարտեզ, հասցե՝ ՀՀ, Շիրակի մարզ, գյուղ Սառնաղբյուր, 1-ին փողոց, 8-րդ նրբանցք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Արևիկ մանկապարտեզ, հասցե՝ ՀՀ, Շիրակի մարզ, քաղաք Գյումրի, Լազոյի փողոց 4/1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Կոթիի մանկապարտեզ, հասցե՝ ՀՀ, Տավուշի մարզ, գյուղ Կոթի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Բերդավանի մանկապարտեզ, հասցե՝ ՀՀ, Տավուշի մարզ, գյուղ Բերդավան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Սարիգյուղի մանկապարտեզ, հասցե՝ ՀՀ, Տավուշի մարզ, գյուղ Սարիգյուղ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Հաղարծինի մանկապարտեզ, հասցե՝ ՀՀ, Տավուշի մարզ գյուղ Հաղարծին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Դիլիջանի թիվ 1 մանկապարտեզ, հասցե՝ ՀՀ, Տավուշի մարզ, քաղաք Դիլիջան, Գետափնյա 70/4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Ձորագյուղի մանկապարտեզ, հասցե՝ ՀՀ, Գեղարքունիքի մարզ, գյուղ Ձորագյուղ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Մարտունու թիվ 4 մանկապարտեզ 5 խումբ, հասցե՝ ՀՀ, Գեղարքունիքի մարզ, քաղաք Մարտունի, Երևանյան 40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Խաչաղբյուրի մանկապարտեզ, հասցե՝ ՀՀ, Գեղարքունիքի մարզ, գյուղ Խաչաղբյուր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թրվ 5 մանկապարտեզ, հասցե՝ ՀՀ, Արմավիրի մարզ, քաղաք Արմավիր, Արարատյան փողոց 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թրվ 7 մանկապարտեզ, հասցե՝ ՀՀ, Արմավիրի մարզ, քաղաք Արմավիր, Հանրապետության 1-ին նրբանցք, 9/1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թիվ 3 մանկապարտեզ, հասցե՝ ՀՀ, Արմավիրի մարզ, քաղաք Արմավիր, Դարմոյան 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Ապարանի թիվ 1 մանկապարտեզ, հասցե՝ ՀՀ, Արագածոտնի մարզ, քաղաք Ապարան, Գայի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Վանաձորի թիվ 32 մանկապարրտեզ, հասցե՝ ՀՀ, Լոռու մարզ, քաղաք Վանաձոր, Տարոն 4-րդ թաղամաս, Բելառուսների 11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Օձունի մանկապարտեզ, հասցե՝ ՀՀ, Լոռու մարզ, գյուղ Օձուն, 8-րդ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Գեղադիրի մանկապարտեզ, հասցե՝ ՀՀ, Արագածոտնի մարզ, գյուղ Գեղադիր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Կարբիի մանկապարտեզ, հասցե՝ ՀՀ, Արագածոտնի մարզ, գյուղ Կարբի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Լեռնաձորի մանկապարտեզ, հասցե՝ ՀՀ, Սյունիքի մարզ, գյուղ Լեռնաձոր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