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բազկաթոռ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գրասենյակային գույքի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Չափերը - լայնությունը՝ 240սմ, խորությունը՝ 35սմ, բարձրությունը՝ 230սմ: Ներքևի  մասում 6 դուռ, յուրաքանչյուր դռան վրա բռնակ, մեկ դռան լայնությունը՝ 40սմ, բարձրությունը 50սմ, ներսում՝ մեկ դարակ լամինատից։ Բոլոր դռները պետք է բացվեն-փակվեն վակումային ծխնիով (Պետլիով)։ Մեջտեղի հատվածում 6 դուռ կարծր բաց դեղնավուն ապակուց, ապակյա դռները պետք է լինեն ալյումինե շրջանակի մեջ / 20մմ հաստություն և 50մմ լայնություն/, դռների լայնությունը՝ 40սմ, բարձրությունը - 120սմ, բոլոր ապակյա դռները պետք է  բացվեն-փակվեն վակումային ծխնիով (Պետլիով), ներսում երեք դարակ բաժանված 2 լամինատի ներդիրով/պոլկայով/։ Պահարանի վերևի մասում 6 լամինատե դուռ, յուրաքանչյուր դռան վրա բռնակ, մեկ դռան լայնությունը՝ 40սմ, բարձրությունը 50սմ։ Բոլոր դռները պետք է  բացվեն-փակվեն վակումային ծխնիով (Պետլիով)։ Պահարանը պետք է ունենա 12 մետաղական 10 սմ ոտքեր և դիմացի հատվածը փակվի 10 սմ լամինատե գոտիով։ Պահարանը պետք է ամրանա պատից։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2 սմ: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Չափերը - լայնությունը՝ 210 սմ, խորությունը՝ 35սմ, բարձրությունը՝ 180սմ: Աջ կողմում՝ զգեստապահարան չափսերը՝ խորությունը՝ 35 սմ, լայնությունը՝ 55 սմ, բարձրությունը՝ 180սմ, մեկ դուռ՝ 55 սմ լայնությամբ, դռան փեխկի ներսի հատվածում ամրացված հայելի 40*120 սմ։ Դռան վրա բռնակ՝ դուռը բացելու համար, մեջի հատվածի վերեվի մասում դարակ 20 սմ բարձրությամբ։ Ներսում հագուստը կախելու համար կախիչներ։ Թույլատրելի շեղում ± 2 սմ: Զգեստապահարանի կողքին պահարան՝ լայնությունը 55 սմ, խորությունը 35 սմ, բարձրությունը 180 սմ։ Ներքևի  մասում 1 դուռ, դռան վրա բռնակ, պետք է բացվեն-փակվեն վակումային ծխնիով (Պետլիով)։ Դռան լայնությունը՝ 55 սմ, բարձրությունը 50սմ, Մեջտեղի հատվածում 1 քաշովի դարակ լայնությունը 55 սմ, բարձրությունը 15 սմ, վերևում 1 դուռ, բանալիով, բարձրությունը 105 սմ, լայնությունը 55 սմ, ներսում երեք դարակ բաժանված 2 լամինատի ներդիրով/պոլկայով/։ Ձախ հատվածում պահարան չափսեը՝ լայնությունը՝ 100 սմ, խորությունը՝ 35 սմ, բարձրությունը՝ 180սմ, տակի մասում երկու դուռ բռնակով, մեկ դռան չափը՝ 50սմx50սմ, դռան վրա բռնակ, պետք է  բացվեն-փակվեն վակումային ծխնիով (Պետլիով)։ Վերևի մասում 2 դուռ կարծր բաց դեղնավուն ապակուց, ապակյա դռները պետք է լինեն ալյումինե շրջանակի մեջ / 20 մմ հաստություն և 50 մմ լայնություն/դռների լայնությունը ՝ 50սմ, բարձրությունը - 120սմ, բոլոր ապակյա դռները  պետք է  բացվեն-փակվեն վակումային ծխնիով (Պետլիով), ներսում երեք դարակ բաժանված 2 լամինատի ներդիրով/պոլկայով/։Պահարանը պետք է ունենա 10 մետաղական 10 սմ ոտքեր և դիմացի հատվածը փակվի 10 սմ լամինատե գոտիով։ Պահարանը պետք է ամրանա պատից։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2 սմ: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Չափերը - լայնությունը՝ 400 սմ, խորությունը՝ 35սմ, բարձրությունը՝ 246սմ: Ներքևի  մասում 8 դուռ, յուրաքանչյուր դռան վրա բռնակ, մեկ դռան լայնությունը՝ 50 սմ, բարձրությունը 118սմ, ներսում երեք դարակ բաժանված 2 լամինատի ներդիրով/պոլկայով/, դարակի բարձրությունը 36 սմ։ Բոլոր դռները պետք է  բացվեն-փակվեն վակումային ծխնիով (Պետլիով)։ Վերևի  մասում 8 դուռ, յուրաքանչյուր դռան վրա բռնակ, մեկ դռան լայնությունը՝ 50 սմ, բարձրությունը 118սմ,  ներսում երեք դարակ բաժանված 2 լամինատի ներդիրով/պոլկայով/, դարակի բարձրությունը 36 սմ։ Բոլոր դռները պետք է  բացվեն-փակվեն վակումային ծխնիով (Պետլիով)։ Պահարանը պետք է ունենա 16 մետաղական 10 սմ ոտքեր և դիմացի հատվածը փակվի 10 սմ լամինատե գոտիով։ Պահարանը պետք է ամրանա պատից։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2 սմ: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Չափերը - լայնությունը՝ 240 սմ, խորությունը՝ 45սմ, բարձրությունը՝ 246սմ: Ներքևի  մասում 6դուռ, յուրաքանչյուր դռան վրա բռնակ, մեկ դռան լայնությունը՝ 40 սմ, բարձրությունը 113 սմ,  ներսում երեք դարակ բաժանված 2 լամինատի ներդիրով/պոլկայով/, դարակի բարձրությունը 36 սմ։ Բոլոր դռները պետք է  բացվեն-փակվեն վակումային ծխնիով (Պետլիով)։ Վերևի  մասում 6 դուռ, յուրաքանչյուր դռան վրա բռնակ, մեկ դռան լայնությունը՝ 40 սմ, բարձրությունը 113 սմ, ներսում երեք դարակ բաժանված 2 լամինատի ներդիրով/պոլկայով/, դարակի բարձրությունը 36 սմ։ Բոլոր դռները պետք է  բացվեն-փակվեն վակումային ծխնիով (Պետլիով)։ Պահարանը պետք է ունենա 12 մետաղական 20 սմ ոտքեր և դիմացի հատվածը փակվի 20 սմ լամինատե գոտիով։ Պահարանը պետք է ամրանա պատից։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2 սմ: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գրասենյակային 1,8սմ լամինատից: Գույնը՝ համաձայնեցնել պատվիրատուի հետ, Եզրաժապավենները՝ PVC 18մմ x 1մմ։ Չափերը - լայնությունը՝ 160 սմ, խորությունը՝ 35սմ, բարձրությունը՝ 180սմ: Աջ կողմում՝ զգեստապահարան չափսերը՝ խորությունը ՝ 35 սմ, լայնությունը՝ 60 սմ, բարձրությունը՝ 180սմ, մեկ դուռ՝ 60 սմ լայնությամբ, դռան։ Դռան վրա բռնակ՝ դուռը բացելու համար, մեջի հատվածի վերեվի մասում դարակ 20 սմ բարձրությամբ։ Ներսում հագուստը կախելու համար կախիչներ-6 հատ։ Թույլատրելի շեղում ± 2 սմ: Զգեստապահարանի կողքին պահարան՝ լայնությունը 100 սմ, խորությունը 35 սմ, բարձրությունը 180 սմ։ Ներքևի  մասում 2 դուռ, դռան վրա բռնակ, պետք է բացվեն-փակվեն վակումային ծխնիով (Պետլիով)։ Դռան լայնությունը՝ 50 սմ, բարձրությունը 40 սմ, Մեջտեղի հատվածում  բաց դարակ, բարձրությունը 30 սմ, լայնությունը 100 սմ, խորություն 35 սմ։ Վերևի  հատվածում 2 դուռ, չափսեը՝ լայնությունը՝ 50 սմ, խորությունը՝ 35 սմ, բարձրությունը՝ 100 սմ, դռան վրա բռնակ, պետք է  բացվեն-փակվեն վակումային ծխնիով (Պետլիով), մեկ դռան վրա հայելի 40*60 չափսի, ներսում երեք դարակ բաժանված 2 լամինատի ներդիրով/պոլկայով/։ Պահարանը պետք է ունենա 10 հատ մետաղական 10 սմ ոտքեր և դիմացի հատվածը փակվի 10 սմ լամինատե գոտիով։ Պահարանը պետք է ամրանա պատից։ Ապրանքի մատակարարումը, հավաքումն ու տեղադրումն իրականացնում է մատակարարը։ Ապրանքը պետք է լինի նոր, չօգտագործված։ Երաշխիքային ժամկետը՝ 1 տարի։ Գծագիրը, լամինատի գույնը և տեսքը նախապես համաձայնեցնել պատվիրատուի հետ: Թույլատրելի շեղում ± 2 սմ: Տեղադրվելու է 2-րդ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Ճոճելու մեխանիզմը - Զսպանակային մեխանիզմ
թիկնակի մշտական պահումով Բարձրության վրա բազկաթոռի կարգավորումով Խաչուկը -Պլաստիկ Ամորտիզատոր - 3 դաս, ըստ ստանդարտի Germany DIN 4550 Անիվները - Ստանդարտ BIFMA 5,1 (ԱՄՆ). Տրամագիծը 11 մմ Հիմքը - Ոչ մոնոլիտիկ Բազկաթոռի
լցոնը - Սպունգ ստանդարտ խտության 16- կգ/մ3 Խորհուրդ տրվող նվազագույն ծանրությունը -120 կգ։ Երաշխիքային ժամկետը՝ 1 տարի։ Բարձրությունը՝ 670- մմ, լայնությունը՝ 570մմ, նստատեղը 42 սմ, մեջքի լայնությունը՝ 40սմ։ Ապրանքի մատակարարումը իրականացնում է մատակարարը։ Ապրանքը լինի նոր, չօգտագործված։ Պահեստը գտնվում է 2-րդ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Օպերատորի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