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33 մանկապարտեզների համար անկողնային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33 մանկապարտեզների համար անկողնային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33 մանկապարտեզների համար անկողնային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33 մանկապարտեզների համար անկողնային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Ծաղկունք համայնքի մանկապարտեզ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 Շենավանի մանկապարտեզ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 մարզի Արտաշարի մանկապարտեզ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Հովտամեջի մանկապարտեզ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առաջադրանք-5րդ: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Չարենցավանի Լուսաբաց մանկապարտեզ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առաջադրանք-6րդ: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Մրգաշենի մանկապարտեզ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առաջադրանք-7րդ: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մարզի  Հարթավանի մանկապարտեզ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առաջադրանք-8րդ: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մարզի Քուչակի մանկապարտեզ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առաջադրանք-9րդ: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Հրազդանի թիվ 13 մանկապարտեզ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առաջադրանք-10րդ: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Այգեպատի մանկապարտեզ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առաջադրանք-11րդ: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Ջրաշենի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առաջադրանք-12րդ: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Լանջազատի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առաջադրանք-13րդ: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Գառնիի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առաջադրանք-14րդ: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մարզի Գյումրու Լապտերիկ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առաջադրանք-15րդ: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մարզի Սառնաղբյուրի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առաջադրանք-16րդ: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մարզի Գյումրու Արևիկ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առաջադրանք-17րդ: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Տավուշի մարզի Կոթիյի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առաջադրանք-18րդ: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Տավուշի մարզի Բերդավանի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առաջադրանք-19րդ: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Տավուշի մարզի Սարիգյուղի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առաջադրանք-20րդ: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Տավուշի մարզի Հաղարծինի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առաջադրանք-21րդ: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Տավուշի մարզի Դիլիջանի թիվ մեկ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առաջադրանք-22րդ: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Ձորագյուղի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առաջադրանք-23րդ: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Մարտունու թիվ 4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առաջադրանք-24րդ: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Խաչաղբյուրի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առաջադրանք-25րդ: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Արմավիրի թրվ 5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առաջադրանք-26րդ: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Արմավիրի թրվ 7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առաջադրանք-27րդ: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Արմավիրի թրվ 3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առաջադրանք-28րդ: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մարզի Ապարանի թիվ 1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առաջադրանք-29րդ: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Վանաձորի թիվ 32 մանկապարրտեզ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առաջադրանք-30րդ: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Օձունի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առաջադրանք-31րդ: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մարզի Գեղադիրի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առաջադրանք-32րդ: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մարզի Կարբի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առաջադրանք-33րդ: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մարզի Լեռնաձորի մանկապարտեզ      իրականացվում է Վաճառողի կողմից: Վաճառողման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Ծաղկունք համայնքի մանկապարտեզ հասցե՝ ՀՀ Արմավիրի մարզ, Ծաղկունք համայնքկամ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Շենավանի մանկապարտեզ հասցե՝ ՀՀ Արմավիրի մարզ, գյուղ Շենավանկամ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 մարզի Արտաշարի մանկապարտեզ հասցե՝ ՀՀ Արմավիր մարզ, գյուղ Արտաշարկամ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Հովտամեջի մանկապարտեզ հասցե՝ ՀՀ Արմավիրի մարզ, գյուղ Հովտամեջկամ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Չարենցավանի Լուսաբաց մանկապարտեզ հասցե՝ ՀՀ Կոտայքի մարզ, քաղաք Չարենցավան, 5-րդ թաղամաս, 2-րդ փողոց, շ. 9կամ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Մրգաշենի մանկապարտեզ հասցե՝ ՀՀ Կոտայքի մարզ, գյուղ Մրգաշենկամ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Հարթավանի մանկապարտեզ հասցե՝ ՀՀ Արագածոտնի մարզ, գյուղ Հարթավանկամ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Քուչակի մանկապարտեզ հասցե՝ ՀՀ Արագածոտնի մարզ, գյուղ Քուչակկամ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Հրազդանի թիվ 13 մանկապարտեզ հասցե՝ ՀՀ Կոտայքի մարզ, քաղաք Հրազդան, Հարավային թաղամաս, Միքայելյան 6կամ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Այգեպատի մանկապարտեզ հասցե՝ ՀՀ Արարատի մարզ, գյուղ Այգեպատկամ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Ջրաշենի մանկապարտեզ հասցե՝ ՀՀ Արարատի մարզ, գյուղ Ջրաշենկամ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Լանջազատի մանկապարտեզ հասցե՝ ՀՀ Արարատի մարզ, գյուղ Լանջազատկամ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Գառնիի մանկապարտեզ հասցե՝ ՀՀ Կոտայքի մարզ, գյուղ Գառնիկամ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Գյումրու Լապտերիկ մանկապարտեզ հասցե՝ ՀՀ Շիրակի մարզ, քաղաք Գյումրի, Թամանյան փողոց, 15կամ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Սառնաղբյուրի մանկապարտեզ հասցե՝ ՀՀ Շիրակի մարզ, գյուղ Սառնաղբյուր, 1-ին փողոց, 8-րդ նրբանցքկամ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Գյումրու Արևիկ մանկապարտեզ հասցե՝ ՀՀ Շիրակի մարզ, քաղաք Գյումրի, Լազոյի փողոց 4/1կամ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Կոթիյի մանկապարտեզ հասցե՝ ՀՀ Տավուշի մարզ, գյուղ Կոթիկամ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Բերդավանի մանկապարտեզ հասցե՝ ՀՀ Տավուշի մարզ, գյուղ Բերդավանկամ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Սարիգյուղի մանկապարտեզ հասցե՝ ՀՀ Տավուշի մարզ, գյուղ Սարիգյուղկամ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Հաղարծինի մանկապարտեզ հասցե՝ ՀՀ Տավուշի մարզ գյուղ Հաղարծինկամ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Դիլիջանի թիվ մեկ մանկապարտեզ հասցե՝ ՀՀ Տավուշի մարզ, քաղաք Դիլիջան, Գետափնյա 70/4կամ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Ձորագյուղի մանկապարտեզ հասցե՝ ՀՀ Գեղարքունիքի մարզ, գյուղ Ձորագյուղկամ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թիվ 4 մանկապարտեզ հասցե՝ ՀՀ Գեղարքունիքի մարզ, քաղաք Մարտունի, Երևանյան 40կամ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Խաչաղբյուրի մանկապարտեզ հասցե՝ ՀՀ Գեղարքունիքի մարզ, գյուղ Խաչաղբյուրկամ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Արմավիրի թրվ 5 մանկապարտեզ հասցե՝ ՀՀ Արմավիրի մարզ, քաղաք Արմավիր, Արարատյան փողոց 5/7կամ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Արմավիրի թրվ 7 մանկապարտեզ հասցե՝ ՀՀ Արմավիրի մարզ, քաղաք Արմավիր, Հանրապետության 1-ին նրբանցք, 9/1կամ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Արմավիրի թրվ 3 մանկապարտեզ հասցե՝ ՀՀ Արմավիրի մարզ, քաղաք Արմավիր, Դարմոյան 8կամ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Ապարանի թիվ 1 մանկապարտեզ հասցե՝ ՀՀ Արագածոտնի մարզ, քաղաք Ապարան, Գայի 5կամ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Վանաձորի թիվ 32 մանկապարրտեզ հասցե՝ ՀՀ Լոռու մարզ, քաղաք Վանաձոր, Տարոն 4-րդ թաղամաս, Բելառուսների 11կամ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Օձունի մանկապարտեզ հասցե՝ ՀՀ Լոռու մարզ, գյուղ Օձուն, 8-րդ փողոց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Գեղադիրի մանկապարտեզ հասցե՝ ՀՀ Արագածոտնի մարզ, գյուղ Գեղադիրկամ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Կարբի մանկապարտեզ հասցե՝ ՀՀ Արագածոտնի մարզ, գյուղ Կարբիկամ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Լեռնաձորի մանկապարտեզ հասցե՝ ՀՀ Սյունիքի մարզ, գյուղ Լեռնաձորկամ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Վաճառողել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