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постельные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ՀՀԿԳՄՍՆԷԱՃԱՊՁԲ-26/110</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постельные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постельные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постельные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общины Цахкунк, Армавирская область РА, адрес: Армавирская область РА, община Цахкунк,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Шенаван, Армавирская область РА, адрес: Армавирская область РА, село Шенаван,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Арташар, Армавирская область РА, адрес: Армавирская область РА, село Арташар,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Овтамедж, Армавирская область РА, адрес: Армавирская область РА, село Овтамедж,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«Лусабац» г. Чаренцаван, Котайкская область РА, адрес: Котайкская область РА, г. Чаренцаван, 5-й микрорайон, 2-я улица, д. 9,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Мргашен, Котайкская область РА, адрес: Котайкская область РА, село Мргашен,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Артаван, Арагацотнская область РА, адрес: Арагацотнская область РА, село Артаван,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Кучак, Арагацотнская область РА, адрес: Арагацотнская область РА, село Кучак,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13 г. Раздан, Котайкская область РА, адрес: Котайкская область РА, г. Раздан, Южный микрорайон, ул. Микаеляна, 6,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Айгепат, Араратская область РА, адрес: Араратская область РА, село Айгепат,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Джрашен, Араратская область РА, адрес: Араратская область РА, село Джрашен,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Ланджазат, Араратская область РА, адрес: Араратская область РА, село Ланджазат,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Гарни, Котайкская область РА, адрес: Котайкская область РА, село Гарни,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«Лаптерик» г. Гюмри, Ширакская область РА, адрес: Ширакская область РА, г. Гюмри, ул. Таманяна, 15,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Сарнахпюр, Ширакская область РА, адрес: Ширакская область РА, село Сарнахпюр, 1-я улица, 8-й переулок,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«Аревик» г. Гюмри, Ширакская область РА, адрес: Ширакская область РА, г. Гюмри, ул. Лазо, 4/1,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Коти, Тавушская область РА, адрес: Тавушская область РА, село Коти,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Бердаван, Тавушская область РА, адрес: Тавушская область РА, село Бердаван,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Саригюх, Тавушская область РА, адрес: Тавушская область РА, село Саригюх,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Агарцин, Тавушская область РА, адрес: Тавушская область РА, село Агарцин,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 Дилижан, Тавушская область РА, адрес: Тавушская область РА, г. Дилижан, ул. Гетапня, 70/4,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Дзорагюх, Гегаркуникская область РА, адрес: Гегаркуникская область РА, село Дзорагюх,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 Мартуни, Гегаркуникская область РА, адрес: Гегаркуникская область РА, г. Мартуни, ул. Ереванян, 40,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Хачахбюр, Гегаркуникская область РА, адрес: Гегаркуникская область РА, село Хачахбюр,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 Армавир, адрес: Армавирская область РА, г. Армавир, ул. Араратян, 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7 г. Армавир, адрес: Армавирская область РА, г. Армавир, 1-й переулок Республики, 9/1,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 Армавир, адрес: Армавирская область РА, г. Армавир, ул. Дармоян, 8,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 Апаран, Арагацотнская область РА, адрес: Арагацотнская область РА, г. Апаран, ул. Гая, 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32 г. Ванадзор, Лорийская область РА, адрес: Лорийская область РА, г. Ванадзор, микрорайон Тарон-4, ул. Белорусов, 11,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Одзун, Лорийская область РА, адрес: Лорийская область РА, село Одзун, 8-я улица,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Гегадир, Арагацотнская область РА, адрес: Арагацотнская область РА, село Гегадир,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Карби, Арагацотнская область РА, адрес: Арагацотнская область РА, село Карби,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Лернадзор, Сюникская область РА, адрес: Сюникская область РА, село Лернадзор,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