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ՀՀԿԳՄՍՆԷԱՃԱՊՁԲ-26/108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Լիլյա Ղասաբյան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626)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lilya.ghasabyan@escs.am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ՀՀԿԳՄՍՆԷԱՃԱՊՁԲ-26/108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ՀՀԿԳՄՍՆԷԱՃԱՊՁԲ-26/108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lilya.ghasabyan@escs.am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2026.07.01.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ՀՀԿԳՄՍՆԷԱՃԱՊՁԲ-26/108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ՀՀԿԳՄՍՆԷԱՃԱՊՁԲ-26/108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«ՀՀԿԳՄՍՆԷԱՃԱՊՁԲ-26/108»*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ՀՀԿԳՄՍՆԷԱՃԱՊՁԲ-26/108*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«ՀՀԿԳՄՍՆԷԱՃԱՊՁԲ-26/108»*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ՀՀԿԳՄՍՆԷԱՃԱՊՁԲ-26/108*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Արմավիրի մարզի Ծաղկունք համայնքի մանկապարտեզ: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առաջադրանք- 2-ին: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Արմավիրի մարզ Շենավանի մանկապարտեզ: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Արմավիր մարզի Արտաշարի մանկապարտեզ: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առաջադրանք-4-ին: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Արմավիրի մարզի Հովտամեջի մանկապարտեզ: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առաջադրանք-5-ին: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Կոտայքի մարզի Չարենցավանի Լուսաբաց մանկապարտեզ: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առաջադրանք-6-ին: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Կոտայքի մարզի Մրգաշենի մանկապարտեզ: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առաջադրանք-7-ին: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Արագածոտնի մարզի  Հարթավանի մանկապարտեզ: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առաջադրանք-8-ին: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Արագածոտնի մարզի Քուչակի մանկապարտեզ: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առաջադրանք-9-ին: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Կոտայքի մարզի Հրազդանի թիվ 13 մանկապարտեզ: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առաջադրանք-10-ին: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Արարատի մարզի Այգեպատի մանկապարտեզ: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առաջադրանք-11-ին: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Արարատի մարզի Ջրաշենի մանկապարտեզ: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առաջադրանք-12-ին: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Արարատի մարզի Լանջազատի մանկապարտեզ: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առաջադրանք-13-ի հետ: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Կոտայքի մարզի Գառնիի մանկապարտեզ: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առաջադրանք-14-ին: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Շիրակի մարզի Գյումրու Լապտերիկ մանկապարտեզ: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առաջադրանք-15-ին: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Շիրակի մարզի Սառնաղբյուրի մանկապարտեզ: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առաջադրանք-16-ին: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Շիրակի մարզի Գյումրու Արևիկ մանկապարտեզ: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առաջադրանք-17-ին: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Տավուշի մարզի Կոթիի մանկապարտեզ: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առաջադրանք-18-ին: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Տավուշի մարզի Բերդավանի մանկապարտեզ: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առաջադրանք-19-ին: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Տավուշի մարզի Սարիգյուղի մանկապարտեզ: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առաջադրանք-20-ին: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Տավուշի մարզի Հաղարծինի մանկապարտեզ: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առաջադրանք-21-ին: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Տավուշի մարզի Դիլիջանի թիվ մեկ մանկապարտեզ: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առաջադրանք-22-ին: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Գեղարքունիքի մարզի Ձորագյուղի մանկապարտեզ: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առաջադրանք-23-ին: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Գեղարքունիքի մարզի Մարտունու թիվ 4 մանկապարտեզ: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առաջադրանք-24-ին: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Գեղարքունիքի մարզի Խաչաղբյուրի մանկապարտեզ: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առաջադրանք-25-ին: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Արմավիրի մարզի Արմավիրի թրվ 5 մանկապարտեզ: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առաջադրանք-26-ին: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Արմավիրի մարզի Արմավիրի թրվ 7 մանկապարտեզ: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առաջադրանք-27-ին: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Արմավիրի մարզի Արմավիրի թրվ 3 մանկապարտեզ: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առաջադրանք-28-ին: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Արագածոտնի մարզի Ապարանի թիվ 1 մանկապարտեզ: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առաջադրանք-29-ին: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Լոռու մարզի Վանաձորի թիվ 32 մանկապարրտեզ: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առաջադրանք-30-ին: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Լոռու մարզի Օձունի մանկապարտեզ: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առաջադրանք-31-ին: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Արագածոտնի մարզի Գեղադիրի մանկապարտեզ: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առաջադրանք-32-ին: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Արագածոտնի մարզի Կարբի մանկապարտեզ: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կահույքի լրակազմը բաղկացած է բուժկետի կահույքից, որը պետք է համապատասխանի կից ներկայացված Տեխնիկական առաջադրանք-33-ին: Լրակազմում նշված ապրանքների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Չափաբաժնում նշված ապրանքների չափսերի մեջ հնարավոր թույլատրելի շեղումը ±3%: Լրակազմում նշված ապրանքները պետք է լինեն նոր` չօգտագործված: Լրակազմի տեղափոխումը, բեռնաթափումը, տեղադրումը և հավաքումը  իրականացվում է Վաճառողի կողմից իր միջոցների հաշվին Սյունիքի մարզի Լեռնաձորի մանկապարտեզ: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Մինչև մատակարարումը Լրակազմով ներկայացված ապրանքների նմուշները համաձայնեցնել  Գնորդի  հետ: Մատակարարման օրը համաձայնեցնել  Գնորդի  հետ (հեռ.՝ 010 599 699 (ներքին 564)):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Ծաղկունք համայնքի մանկապարտեզ, հասցե՝ ՀՀ Արմավիրի մարզ, Ծաղկունք համայնք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Շենավանի մանկապարտեզ հասցե՝ ՀՀ Արմավիրի մարզ, գյուղ Շենավանկամ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 մարզի Արտաշարի մանկապարտեզ, հասցե՝ ՀՀ Արմավիր մարզ, գյուղ Արտաշար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Հովտամեջի մանկապարտեզ հասցե՝ ՀՀ Արմավիրի մարզ, գյուղ Հովտամեջ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Չարենցավանի Լուսաբաց մանկապարտեզ հասցե՝ ՀՀ Կոտայքի մարզ, քաղաք Չարենցավան, 5-րդ թաղամաս, 2-րդ փողոց, շ. 9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Մրգաշենի մանկապարտեզ հասցե՝ ՀՀ Կոտայքի մարզ, գյուղ Մրգաշեն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Հարթավանի մանկապարտեզ հասցե՝ ՀՀ Արագածոտնի մարզ, գյուղ Հարթավան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Քուչակի մանկապարտեզ հասցե՝ ՀՀ Արագածոտնի մարզ, գյուղ Քուչակ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Հրազդանի թիվ 13 մանկապարտեզ հասցե՝ ՀՀ Կոտայքի մարզ, քաղաք Հրազդան, Հարավային թաղամաս, Միքայելյան 6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Այգեպատի մանկապարտեզ հասցե՝ ՀՀ Արարատի մարզ, գյուղ Այգեպատ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Ջրաշենի մանկապարտեզ հասցե՝ ՀՀ Արարատի մարզ, գյուղ Ջրաշեն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Լանջազատի մանկապարտեզ հասցե՝ ՀՀ Արարատի մարզ, գյուղ Լանջազատ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մարզի Գառնիի մանկապարտեզ հասցե՝ ՀՀ Կոտայքի մարզ, գյուղ Գառնի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Գյումրու Լապտերիկ մանկապարտեզ հասցե՝ ՀՀ Շիրակի մարզ, քաղաք Գյումրի, Թամանյան փողոց, 15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Սառնաղբյուրի մանկապարտեզ հասցե՝ ՀՀ Շիրակի մարզ, գյուղ Սառնաղբյուր, 1-ին փողոց, 8-րդ նրբանցք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Գյումրու Արևիկ մանկապարտեզ հասցե՝ ՀՀ Շիրակի մարզ, քաղաք Գյումրի, Լազոյի փողոց 4/1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մարզի Կոթիի մանկապարտեզ հասցե՝ ՀՀ Տավուշի մարզ, գյուղ Կոթի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մարզի Բերդավանի մանկապարտեզ հասցե՝ ՀՀ Տավուշի մարզ, գյուղ Բերդավան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մարզի Սարիգյուղի մանկապարտեզ հասցե՝ ՀՀ Տավուշի մարզ, գյուղ Սարիգյուղ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մարզի Հաղարծինի մանկապարտեզ հասցե՝ ՀՀ Տավուշի մարզ գյուղ Հաղարծին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մարզի Դիլիջանի թիվ մեկ մանկապարտեզ հասցե՝ ՀՀ Տավուշի մարզ, քաղաք Դիլիջան, Գետափնյա 70/4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Ձորագյուղի մանկապարտեզ հասցե՝ ՀՀ Գեղարքունիքի մարզ, գյուղ Ձորագյուղ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Մարտունու թիվ 4 մանկապարտեզ հասցե՝ ՀՀ Գեղարքունիքի մարզ, քաղաք Մարտունի, Երևանյան 40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Խաչաղբյուրի մանկապարտեզ հասցե՝ ՀՀ Գեղարքունիքի մարզ, գյուղ Խաչաղբյուր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Արմավիրի թրվ 5 մանկապարտեզ հասցե՝ ՀՀ Արմավիրի մարզ, քաղաք Արմավիր, Արարատյան փողոց 5/7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Արմավիրի թրվ 7 մանկապարտեզ հասցե՝ ՀՀ Արմավիրի մարզ, քաղաք Արմավիր, Հանրապետության 1-ին նրբանցք, 9/1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Արմավիրի թրվ 3 մանկապարտեզ հասցե՝ ՀՀ Արմավիրի մարզ, քաղաք Արմավիր, Դարմոյան 8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Ապարանի թիվ 1 մանկապարտեզ հասցե՝ ՀՀ Արագածոտնի մարզ, քաղաք Ապարան, Գայի 5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Վանաձորի թիվ 32 մանկապարրտեզ հասցե՝ ՀՀ Լոռու մարզ, քաղաք Վանաձոր, Տարոն 4-րդ թաղամաս, Բելառուսների 11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Օձունի մանկապարտեզ հասցե՝ ՀՀ Լոռու մարզ, գյուղ Օձուն, 8-րդ փողոց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Գեղադիրի մանկապարտեզ հասցե՝ ՀՀ Արագածոտնի մարզ, գյուղ Գեղադիր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Կարբի մանկապարտեզ հասցե՝ ՀՀ Արագածոտնի մարզ, գյուղ Կարբի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մարզի Լեռնաձորի մանկապարտեզ հասցե՝ ՀՀ Սյունիքի մարզ, գյուղ Լեռնաձոր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