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723DF9" w:rsidRPr="00094A3E" w:rsidTr="00723DF9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723DF9" w:rsidRPr="00094A3E" w:rsidRDefault="00723DF9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8</w:t>
            </w:r>
          </w:p>
        </w:tc>
      </w:tr>
      <w:tr w:rsidR="00723DF9" w:rsidRPr="00094A3E" w:rsidTr="00723DF9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723DF9" w:rsidRPr="00094A3E" w:rsidRDefault="00723DF9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723DF9" w:rsidRPr="00094A3E" w:rsidTr="00723DF9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723DF9" w:rsidRPr="00094A3E" w:rsidRDefault="00723DF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723DF9" w:rsidRPr="00094A3E" w:rsidRDefault="00723DF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723DF9" w:rsidRPr="00094A3E" w:rsidRDefault="00723DF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723DF9" w:rsidRPr="00094A3E" w:rsidRDefault="00723DF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723DF9" w:rsidRPr="00094A3E" w:rsidTr="00723DF9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723DF9" w:rsidRPr="00094A3E" w:rsidRDefault="00723DF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723DF9" w:rsidRPr="00094A3E" w:rsidRDefault="00723DF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723DF9" w:rsidRPr="00094A3E" w:rsidRDefault="00723DF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723DF9" w:rsidRPr="00094A3E" w:rsidRDefault="00723DF9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723DF9" w:rsidRPr="00094A3E" w:rsidTr="00723DF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723DF9" w:rsidRPr="00094A3E" w:rsidTr="00723DF9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723DF9" w:rsidRPr="00094A3E" w:rsidTr="00723DF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723DF9" w:rsidRPr="00094A3E" w:rsidRDefault="00723DF9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723DF9" w:rsidRPr="00094A3E" w:rsidTr="00723DF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723DF9" w:rsidRPr="00094A3E" w:rsidRDefault="00723DF9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723DF9" w:rsidRPr="00094A3E" w:rsidTr="00723DF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723DF9" w:rsidRPr="00094A3E" w:rsidRDefault="00723DF9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723DF9" w:rsidRPr="00094A3E" w:rsidTr="00723DF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723DF9" w:rsidRPr="00094A3E" w:rsidRDefault="00723DF9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723DF9" w:rsidRPr="00094A3E" w:rsidRDefault="00723DF9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723DF9" w:rsidRPr="00094A3E" w:rsidTr="00723DF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723DF9" w:rsidRPr="00094A3E" w:rsidRDefault="00723DF9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723DF9" w:rsidRPr="00094A3E" w:rsidTr="00723DF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723DF9" w:rsidRPr="00094A3E" w:rsidRDefault="00723DF9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723DF9" w:rsidRPr="00094A3E" w:rsidRDefault="00723DF9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723DF9" w:rsidRPr="00094A3E" w:rsidTr="00723DF9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723DF9" w:rsidRPr="00094A3E" w:rsidRDefault="00723DF9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723DF9" w:rsidRPr="00094A3E" w:rsidRDefault="00723DF9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723DF9" w:rsidRPr="00094A3E" w:rsidRDefault="00723DF9" w:rsidP="00723DF9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723DF9" w:rsidRPr="00094A3E" w:rsidRDefault="00723DF9" w:rsidP="00723DF9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723DF9" w:rsidRDefault="00735EF3">
      <w:pPr>
        <w:rPr>
          <w:lang w:val="hy-AM"/>
        </w:rPr>
      </w:pPr>
      <w:bookmarkStart w:id="0" w:name="_GoBack"/>
      <w:bookmarkEnd w:id="0"/>
    </w:p>
    <w:sectPr w:rsidR="00735EF3" w:rsidRPr="00723D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F5D"/>
    <w:rsid w:val="00157F5D"/>
    <w:rsid w:val="00723DF9"/>
    <w:rsid w:val="0073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9513AF-610F-4B0F-8C51-20B10AC5A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1169</Words>
  <Characters>6665</Characters>
  <Application>Microsoft Office Word</Application>
  <DocSecurity>0</DocSecurity>
  <Lines>55</Lines>
  <Paragraphs>15</Paragraphs>
  <ScaleCrop>false</ScaleCrop>
  <Company/>
  <LinksUpToDate>false</LinksUpToDate>
  <CharactersWithSpaces>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2026-06-18T10:44:00Z</dcterms:created>
  <dcterms:modified xsi:type="dcterms:W3CDTF">2026-06-18T10:45:00Z</dcterms:modified>
</cp:coreProperties>
</file>