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ՎԲԿ-ԷԱՃԱՊՁԲ-26/35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ՎԱՐԴԵՆԻՍԻ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Գեղարքունիքի մարզ, ք· Վարդենիս, Վ. Համբարձումյանի-34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Վարդենիսի ԲԿ ՓԲԸ-ի համար տպագրական և  առաքման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Մկրտչյան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093636238 / vardenisibk@mail.ru</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an.mkrtchyan@bk.ru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ՎԱՐԴԵՆԻՍԻ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ՎԲԿ-ԷԱՃԱՊՁԲ-26/35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ՎԱՐԴԵՆԻՍԻ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ՎԱՐԴԵՆԻՍԻ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Վարդենիսի ԲԿ ՓԲԸ-ի համար տպագրական և  առաքման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ՎԱՐԴԵՆԻՍԻ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Վարդենիսի ԲԿ ՓԲԸ-ի համար տպագրական և  առաքման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ՎԲԿ-ԷԱՃԱՊՁԲ-26/35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an.mkrtchyan@bk.ru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Վարդենիսի ԲԿ ՓԲԸ-ի համար տպագրական և  առաքման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26</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խրոմ կազմով,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30 թերթանոց,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ըստ նմուշի կաշվից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200 թերթանոց, ըստ նմուշի,կաշվից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Տաբելի գիրք 60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Աշխատավարձի  գիրք  150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նմուշի 300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600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A5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A2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տպագրություն  400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A6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ֆակտուրաներ ինքնապատճենվող կրկնօրինակով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քարտ ձև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բժշկական քարտ  ձև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2 թերթանոց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480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2026.07.03.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ՎԲԿ-ԷԱՃԱՊՁԲ-26/35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ՎԱՐԴԵՆԻՍԻ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ՎԲԿ-ԷԱՃԱՊՁԲ-26/35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ՎԲԿ-ԷԱՃԱՊՁԲ-26/35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Վարդենիսի ԲԿ ՓԲԸ-ի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խրոմ կազմով,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խրոմ կազմով,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30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30 թերթանոց,Պատվերով տպագրական ծառայության ձեռքբերում` մատյանների տպագրություն Ընդհանուր բնութագրիչներ Չափը` A4 Ծավալը` 30 թերթ: Կազմի չափ,ի տառատեսակի միջտողային հեռավարությունները բոլորը համաձայնեցվում է պատվիրատուի հետ: Պատվիրատուն Կարատրողին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50 թերթանոց։Պատվերով տպագրական ծառայության ձեռքբերում` մատյանների տպագրություն՝Ծավալը` 50 թերթ: Ընդհանուր բնութագրիչներ Չափը` A4 Կազմի չափ,ի տառատեսակի միջտողային հեռավարությունները բոլորը համաձայնեցվում է պատվիրատուի հետ: Պատվիրատուն Կարատրողին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ըստ նմուշի կաշվից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200 թերթանոց, ըստ նմուշի,կաշվից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200 թերթանոց, ըստ նմուշի,կաշվից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Տաբելի գիրք 60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Տաբելի գիրք 60 թերթանոց ըստ նմուշի ՝լեզվակով թերթանոց ամուր/կաշվից/կազմով։Պատվերով տպագրական ծառայության ձեռքբերում` մատյանների տպագրություն, Ընդհանուր բնութագրիչներ: Կազմի չափ,ի տառատեսակի միջտողային հեռավարությունները բոլորը համաձայնեցվում է պատվիրատուի հետ: Պատվիրատուն Կարատրողին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Աշխատավարձի  գիրք  150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Աշխատավարձի  գիրք  150  թերթանոցԱշխատավարձի հաշվարկման գիրք՝լեզվակով,ըստ նմուշի ՝ ամուր/կաշվից/կազմով։Պատվերով տպագրական ծառայության ձեռքբերում` մատյանների տպագրություն, Ընդհանուր բնութագրիչներ : Կազմի չափ,ի տառատեսակի միջտողային հեռավարությունները բոլորը համաձայնեցվում է պատվիրատուի հետ: Պատվիրատուն Կարատրողին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նմուշի 300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նմուշի 300 թերթանոց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ըստ  ձևանմուշներիի, նմուշի պատվերի քանակ՝ նվազագույնը՝300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600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600 թերթանոց /կաշվե/ կազմով։Պատվերով տպագրական ծառայության ձեռքբերում` մատյանների տպագրություն, Ընդհանուր բնութագրիչներ Չափը` A4 : Կազմի չափի տառատեսակի միջտողային հեռավարությունները բոլորը համաձայնեցվում է պատվիրատուի հետ: Պատվիրատուն Կարատարողին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քարտ, A5 երկկողմանի տպագրված, 24 թերթ,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A5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A5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A2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A2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տպագրություն  400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տպագրություն 400 թերթանոց։ամուր /կաշվե/ կազմով։Պատվերով տպագրական ծառայության ձեռքբերում` մատյանների տպագրություն, Ընդհանուր բնութագրիչներ Չափը` A4 : Կազմի չափի տառատեսակի միջտողային հեռավարությունները բոլորը համաձայնեցվում է պատվիրատուի հետ: Պատվիրատուն Կարատարողին է ներկայացնում մատյաններ, որոնք անհրաժեշտ է ըստ պատվիրատուի պահանջի տպագրել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հիվանդության պատմագիր-A4 ֆորմատի երկկողմանի տպագրության, 8 թերթանոց, կարված Բլանկների տպագրություն, Պատվիրատուն Կատարողին է ներկայացնում իրեն անհրաժեշտ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A6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A6 ֆորմատի ըստ ձևանմուշների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ֆակտուրաներ ինքնապատճենվող կրկնօրինակով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ֆակտուրաներ ինքնապատճենվող կրկնօրինակով, երկշերտ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հիվանդության պատմագիր-A4 ֆորմատի երկկողմանի տպագրության, 10 թերթանոց, կարված Բլանկների տպագրություն, Պատվիրատուն Կատարողին է ներկայացնում իրեն անհրաժեշտ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քարտ ձև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քարտ ձև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քարտի միջուկ,A5 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ամբուլատոր քարտ /տղա/A5 2 թերթանոց,երկկողմ տպ,30թերթ, հաստ կազմով, մետաղակար, սոսնձված, կողքի մասի կապույտ լիդերինապատումով,/աղջիկ/A5 2 թերթանոց,երկկողմ տպ,30թերթ, հաստ կազմով, մետաղակար, սոսնձված, կողքի մասի վարդագույն լիդերինապատումով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բժշկական քարտ  ձև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ամբուլատոր քարտ /տղա/A5 2 թերթանոց,երկկողմ տպ,30թերթ, հաստ կազմով, մետաղակար, սոսնձված, կողքի մասի կապույտ լիդերինապատումով,/աղջիկ/A5 2 թերթանոց,երկկողմ տպ,30թերթ, հաստ կազմով, մետաղակար, սոսնձված, կողքի մասի վարդագույն լիդերինապատումով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ամբուլատոր քարտ/A4 6թերթանոց,երկկողմ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քարտA5 6թերթանոց,երկկողմ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2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2 թերթանոց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խրոմ կազմով,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30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100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200 թերթանոց, ըստ նմուշի,կաշվից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Տաբելի գիրք 60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Աշխատավարձի  գիրք  150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նմուշի 300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  ըստ նմուշների 600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A5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A2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տպագրություն  400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A6 ֆորմատի ըստ ձևանմուշների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ֆակտուրաներ ինքնապատճենվող կրկնօրինակով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քարտ ձև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բժշկական քարտ  ձև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2 թերթանոց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