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զուգարանի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զուգարանի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զուգարանի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զուգարանի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երկշերտ, 100% ցելուլոզա, թղթի լայնությունը 9,4սմ-ից 9,8սմ, թղթի ռուլոնի երկարությունը ոչ պակաս 22,5 մետր՝ բաղկացած է իրար միացված թերթիկներից, քաշը՝ ոչ պակաս 75 գր.: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