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ԵԲԳԿ-ԷԱՃԱՊՁԲ-26/60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 других медицинских инструментов и принадлежностей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18</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18</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+37493169179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ԵԲԳԿ-ԷԱՃԱՊՁԲ-26/60</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 других медицинских инструментов и принадлежностей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 других медицинских инструментов и принадлежностей</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ԵԲԳԿ-ԷԱՃԱՊՁԲ-26/60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 других медицинских инструментов и принадлежностей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բիոպսիոն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Բերանալայնիչ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Կլիպ-ապլիկատոր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Լիգատոր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Պոլիպի թակարդ-տարա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Զամբյուղ քարահեռացման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Բուժ-դիլատատոր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տաք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տաք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սառը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սառը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քարահեռացման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քարահեռացման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պապիլատոմ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Պապիլոտոմ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ինյեկտոր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ինյեկտոր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գծային անաստամոզի արտիկուլյացիոն կտրող-կարող գործիք և քարթրիջներ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պինցետ կեռիկաձև ծայրով (Closure Forceps Hook Type)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լիսեռ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բռնակ կենտրոնական ռաչետով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(Dissector Curved 17.5mm),  կոր ծայրով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Ալլիգատոր տիպի բռնող պինցետ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Ատրավմատիկ  տիպի բռնող պինցետ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Արգոնապլազմային էնդոսկոպիկ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Շրջանաձև անաստամոզի վիրաբուժական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մեխանիկական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Ռեցիրկուլյատոր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ինքնակպչուն 58*30 (600 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Հրիչ Coil Pusher-16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Միկրոկատետեր՝ դիստալ անոթների հասանելիության համար Renegade HI-FLO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Միկրոէմբոլներ ներանոթային էմբոլիզացիայի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0.018'' հարթակի վրա հրվող էմբոլիզացիոն պարույր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0.035'' հարթակի վրա հրվող էմբոլիզացիոն պարույր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IDC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Interlock-18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Interlock-35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աշխատանքին օժանդակող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Bead Block հիդրոգելային միկրոսֆերներ, չներծծվող  DC Bead (M1)՝ դեղորայքով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SpO₂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NIBP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Ինվազիվ հսկողության միանվագ 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18</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"ԵԲԳԿ-ԷԱՃԱՊՁԲ-26/60"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ԵԲԳԿ-ԷԱՃԱՊՁԲ-26/60*.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"ԵԲԳԿ-ԷԱՃԱՊՁԲ-26/60"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ԵԲԳԿ-ԷԱՃԱՊՁԲ-26/60*.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ԵԲԳԿ-ԷԱՃԱՊՁԲ-26/60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Բերանալայնիչ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Կլիպ-ապլիկատոր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Լիգատոր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Պոլիպի թակարդ-տարա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Զամբյուղ քարահեռացման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Բուժ-դիլատատոր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տաք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տաք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սառը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սառը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քարահեռացման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քարահեռացման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պապիլատոմ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Պապիլոտոմ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ինյեկտոր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ինյեկտոր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գծային անաստամոզի արտիկուլյացիոն կտրող-կարող գործիք և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պինցետ կեռիկաձև ծայրով (Closure Forceps Hook Type)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բռնակ կենտրոնական ռաչետով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(Dissector Curved 17.5mm),  կոր ծայրով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Ալլիգատոր տիպի բռնող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Ատրավմատիկ  տիպի բռնող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Արգոնապլազմային էնդոսկոպիկ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Շրջանաձև անաստամոզի վիրաբուժական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մեխանիկական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ինքնակպչուն 58*30 (600 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Հրիչ Coil Pusher-16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Միկրոկատետեր՝ դիստալ անոթների հասանելիության համար Renegade HI-FLO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Միկրոէմբոլներ ներանոթային էմբոլիզացիայի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0.018'' հարթակի վրա հրվող էմբոլիզացիոն պարույր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0.035'' հարթակի վրա հրվող էմբոլիզացիոն պարույր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IDC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Interlock-18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Interlock-35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աշխատանքին օժանդակող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Bead Block հիդրոգելային միկրոսֆերներ, չներծծվող  DC Bead (M1)՝ դեղորայքով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SpO₂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NIBP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Ինվազիվ հսկողության միանվագ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Բերանալայնիչ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Կլիպ-ապլիկատոր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Լիգատոր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Պոլիպի թակարդ-տարա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Զամբյուղ քարահեռացման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Բուժ-դիլատատոր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տաք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տաք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սառը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սառը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քարահեռացման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քարահեռացման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պապիլատոմ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Պապիլոտոմ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ինյեկտոր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ինյեկտոր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գծային անաստամոզի արտիկուլյացիոն կտրող-կարող գործիք և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պինցետ կեռիկաձև ծայրով (Closure Forceps Hook Type)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բռնակ կենտրոնական ռաչետով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(Dissector Curved 17.5mm),  կոր ծայրով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Ալլիգատոր տիպի բռնող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Ատրավմատիկ  տիպի բռնող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Արգոնապլազմային էնդոսկոպիկ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Շրջանաձև անաստամոզի վիրաբուժական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մեխանիկական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ինքնակպչուն 58*30 (600 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Հրիչ Coil Pusher-16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Միկրոկատետեր՝ դիստալ անոթների հասանելիության համար Renegade HI-FLO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Միկրոէմբոլներ ներանոթային էմբոլիզացիայի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0.018'' հարթակի վրա հրվող էմբոլիզացիոն պարույր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0.035'' հարթակի վրա հրվող էմբոլիզացիոն պարույր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IDC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Interlock-18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Interlock-35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աշխատանքին օժանդակող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Bead Block հիդրոգելային միկրոսֆերներ, չներծծվող  DC Bead (M1)՝ դեղորայքով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SpO₂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NIBP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Ինվազիվ հսկողության միանվագ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