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вы принимали лекарства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17</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17</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вы принимали лекарства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вы принимали лекарства</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вы принимали лекарства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