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ԵՊՀ-ԷԱՃԱՊՁԲ-26/158</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Двухкомпонентная система заливки эпоксидной смолой холодного отверждения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зеркал с защитными металлическими покрытиями
Набор оптических зеркал первой поверхности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Двухкомпонентная система заливки эпоксидной смолой холодного отверждения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зеркал с защитными металлическими покрытиями
Набор оптических зеркал первой поверхности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Двухкомпонентная система заливки эпоксидной смолой холодного отверждения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зеркал с защитными металлическими покрытиями
Набор оптических зеркал первой поверхности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