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2026թ-ի կարիքների համար Լաբորատոր ապակյա սպասքի և այլ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2026թ-ի կարիքների համար Լաբորատոր ապակյա սպասքի և այլ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2026թ-ի կարիքների համար Լաբորատոր ապակյա սպասքի և այլ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2026թ-ի կարիքների համար Լաբորատոր ապակյա սպասքի և այլ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համար մեկանցքանի ծորակով։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կլորահատակ երկվիզ շլիֆով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ձագար (տեսակը՝ БД)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շլիֆով կափարիչով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ծավալի մասին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ծավալի մասին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շշեր սանդղակավորված կափարիչով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փորձանոթներ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գծանշումով, սանդղակավորված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գծանշումով, սանդղակավորված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օղերի մետաղյա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շլիֆով, ապակյա խցանով, չափանշումով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շլիֆով, ապակյա խցանով, չափանշումով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թթուների որոշման համար (Արշինար)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Հետադարձ սառնարան շլիֆով  29/32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նշտար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Բժշկանան ունելի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ինդիկատորային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անմոխիր (շրջանաձև)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Մեմբրանային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թաղանթ (Parafilm)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Դոզատորի միանգամյա օգտագործման ծայրակալներ ֆիլտրով,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ծայրակալներ ֆիլտրով,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տանձիկ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եռանցքանի,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միկրոգդալ և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Տրամագիծը՝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Տրամագիծը՝ 50 մմ, բարձրություն՝ ≤100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Հախճապակյա, տրամագիծը՝ 200 - 210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Հախճապակյա, տրամագիծը՝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Հախճապակյա, տրամագիծը՝ 150մլ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համար մեկանցքանի ծորակով։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ծավալը՝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կլորահատակ երկվիզ շլիֆով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Տարողությունը՝ 500 մլ։Կենտրոնական շլիֆ՝ 29/32, կողային շլիֆ՝ 14/23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ձագար (տեսակը՝ БД)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ծավալը՝ 100մլ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ապակի, ծավալը՝ 100մլ։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ապակի, ծավալը՝ 500մլ։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ապակի, ծավալը՝ 1000մլ։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շլիֆով կափարիչով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Ծավալը՝ 25 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Ծավալը՝ 50 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Ծավալը՝ 100 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մուգ։ Ծավալը՝ 100 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ծավալի մասին 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Ծավալը՝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ծավալի մասին 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բորոսիլիկատ ապակի։ Ծավալը՝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շշեր սանդղակավորված կափարիչով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փորձանոթներ կափարիչով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Ապակյա15x100մմ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գծանշումով, սանդղակավորված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ծավալը՝ 10մլ։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գծանշումով, սանդղակավորված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ծավալը՝ 25մլ։ A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օղերի մետաղյա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d-1-5մմ  2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d-90մմ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d-90մմ(մեկանգամյա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շլիֆով, ապակյա խցանով, չափանշումով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ծավալը՝ 50մլ, շլիֆ 14/23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շլիֆով, ապակյա խցանով, չափանշումով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ծավալը՝ 100մլ, շլիֆ 29/32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թթուների որոշման համար (Արշինար)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Հետադարձ սառնարան շլիֆով  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 շլիֆ 29/32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նշտար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Բժշկանան ունելի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ինդիկատորային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1-14, պլաստմասսե տարայի մեջ, 100հատ/տարայում։ 10տուփ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անմոխիր (շրջանաձև)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անմոխիր (շրջանաձև) 5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Մեմբրանային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Nitrocellulose, 47 մմ, 0․45 մկմ, հիդրոֆիլ, 100 հատ/տուփ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“Синяя лента” տրամագիծը՝ 5,5 սմ, 100հատ/տուփ-2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թաղանթ (Parafilm)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Կիսաթափանցիկ, ջրակայուն լաբորատոր թաղանթ տարբեր տարաների հերմետիկ փակելու համար։ Չափսերը՝ 50 մմх75մ  3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Դոզատորի միանգամյա օգտագործման ծայրակալներ ֆիլտրով,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1մլ, 100-1000մկլ, 500հատ/տուփ-3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ծայրակալներ ֆիլտրով,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0,1մլ, 500հատ/տուփ-3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տանձիկ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եռանցքանի,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երկարությունը՝ 140մմ, լայնությունը՝ 54մմ, տարողությունը՝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բամբակյա մանրաթել,սպիտակ,առանց հոտի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միկրոգդալ և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Երկկողմանի՝ մեկ ծայրը միկրոգգդալ, մյուսը՝ շպատել՝ ≤180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Ձեռնոցներ միանգամյա, նիտրիլային: Չօգտագործված, առանց փոշու, կապույտ տիտրիլ, M չափի, փաթեթավորված գործարանային տուփով, 100 հատ՝ յուրաքանչյուր տուփում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հախճապակյա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համար մեկանցքանի ծորակով։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կլորահատակ երկվիզ շլիֆով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Բաժանիչ ձագար (տեսակը՝ БД)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շլիֆով կափարիչով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շլիֆով, պլաստմասսե խցանով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ծավալի մասին 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ծավալի մասին 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շշեր սանդղակավորված կափարիչով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փորձանոթներ կափարիչով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գծանշումով, սանդղակավորված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գծանշումով, սանդղակավորված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օղերի մետաղյա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շլիֆով, ապակյա խցանով, չափանշումով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շլիֆով, ապակյա խցանով, չափանշումով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թթուների որոշման համար (Արշինար)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Հետադարձ սառնարան շլիֆով  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նշտար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Բժշկանան ունելի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ինդիկատորային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անմոխիր (շրջանաձև)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Մեմբրանային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թաղանթ (Parafilm)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Դոզատորի միանգամյա օգտագործման ծայրակալներ ֆիլտրով,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ծայրակալներ ֆիլտրով,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տանձիկ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եռանցքանի,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միկրոգդալ և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