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комплекта постельного белья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ԵՔ-ԷԱՃԱՊՁԲ-26/273</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комплекта постельного белья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комплекта постельного белья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комплекта постельного белья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людей с ограниченными возможностями необходимо приобрести комплект постельного белья, который будет включать:
* 1 односпальное покрывало — размеры: не менее 150 x 200 см, состав: 100% полиэстер, плотная ткань, не выцветающая, с прочными швами, края должны быть прошиты двойным швом;
* одну подушку — размеры: 50 x 70 см, наполнитель: 100% синтепон, обеспечивающий хорошую циркуляцию воздуха, гипоаллергенный.
Другие детали должны быть согласованы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