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ՆՄԲԿ-ԷԱՃԱՊՁԲ-26/89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ՆՄԲԿ-ԷԱՃԱՊՁԲ-26/89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ՆՄԲԿ-ԷԱՃԱՊՁԲ-26/89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ՆՄԲԿ-ԷԱՃԱՊՁԲ-26/89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ՆՄԲԿ-ԷԱՃԱՊՁԲ-26/89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ՆՄԲԿ-ԷԱՃԱՊՁԲ-26/89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ՆՄԲԿ-ԷԱՃԱՊՁԲ-26/89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«ՆՄԲԿ-ԷԱՃԱՊՁԲ-26/89»*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ՆՈՐՔ-ՄԱՐԱՇ ԲԺՇԿԱԿԱՆ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ՆՄԲԿ-ԷԱՃԱՊՁԲ-26/89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ԱՄԻՕ ԲԱՆԿ  ՓԲԸ 1150001612200100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«ՆՄԲԿ-ԷԱՃԱՊՁԲ-26/89»*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ՆՈՐՔ-ՄԱՐԱՇ ԲԺՇԿԱԿԱՆ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ՆՄԲԿ-ԷԱՃԱՊՁԲ-26/89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ՆՄԲԿ-ԷԱՃԱՊՁԲ-26/89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ՆՈՐՔ ՄԱՐԱՇ ԲԿ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