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Կտրոններով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00C-ից ոչ բարձր:ՀՀ Սյունիքի մարզ Կապան համայնքում Կտրոններով սպասարկում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(Կտրոնների սպասարկումը Կապան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