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ՀԱԷԿ-ԷԱՃԱՊՁԲ-82/26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Датчик давления и Реле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ՀԱԷԿ-ԷԱՃԱՊՁԲ-82/26</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Датчик давления и Реле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Датчик давления и Реле</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ՀԱԷԿ-ԷԱՃԱՊՁԲ-82/26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Датчик давления и Реле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реле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"ՀԱԷԿ-ԷԱՃԱՊՁԲ-82/26"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"ՀԱԷԿ-ԷԱՃԱՊՁԲ-82/26"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ՀԱԷԿ-ԷԱՃԱՊՁԲ-82/26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реле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(шестидесяти)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(шестидесяти)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(шестидесяти)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(девяноста)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(шестидесяти)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(шестидесяти)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реле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