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026" w:rsidRPr="002D0026" w:rsidRDefault="002D0026" w:rsidP="002D0026">
      <w:pPr>
        <w:pStyle w:val="isselectedend"/>
        <w:numPr>
          <w:ilvl w:val="0"/>
          <w:numId w:val="20"/>
        </w:numPr>
        <w:rPr>
          <w:color w:val="FF0000"/>
        </w:rPr>
      </w:pPr>
      <w:r>
        <w:rPr>
          <w:color w:val="FF0000"/>
          <w:lang w:val="hy-AM"/>
        </w:rPr>
        <w:t>*</w:t>
      </w:r>
      <w:r w:rsidRPr="002D0026">
        <w:rPr>
          <w:color w:val="FF0000"/>
        </w:rPr>
        <w:t>«</w:t>
      </w:r>
      <w:r w:rsidR="00B11F18">
        <w:rPr>
          <w:color w:val="FF0000"/>
          <w:lang w:val="hy-AM"/>
        </w:rPr>
        <w:t xml:space="preserve">Պայմանագիրը կնքվում </w:t>
      </w:r>
      <w:r w:rsidRPr="002D0026">
        <w:rPr>
          <w:color w:val="FF0000"/>
        </w:rPr>
        <w:t xml:space="preserve"> է </w:t>
      </w:r>
      <w:proofErr w:type="spellStart"/>
      <w:r w:rsidRPr="002D0026">
        <w:rPr>
          <w:color w:val="FF0000"/>
        </w:rPr>
        <w:t>Եվրոպական</w:t>
      </w:r>
      <w:proofErr w:type="spellEnd"/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միության</w:t>
      </w:r>
      <w:proofErr w:type="spellEnd"/>
      <w:r w:rsidRPr="002D0026">
        <w:rPr>
          <w:color w:val="FF0000"/>
        </w:rPr>
        <w:t xml:space="preserve"> «DIGITECH» Erasmus+ </w:t>
      </w:r>
      <w:proofErr w:type="spellStart"/>
      <w:r w:rsidRPr="002D0026">
        <w:rPr>
          <w:color w:val="FF0000"/>
        </w:rPr>
        <w:t>ծրագրի</w:t>
      </w:r>
      <w:proofErr w:type="spellEnd"/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շրջանակներում</w:t>
      </w:r>
      <w:proofErr w:type="spellEnd"/>
      <w:r w:rsidRPr="002D0026">
        <w:rPr>
          <w:color w:val="FF0000"/>
        </w:rPr>
        <w:t xml:space="preserve">: </w:t>
      </w:r>
      <w:r w:rsidR="00B11F18">
        <w:rPr>
          <w:color w:val="FF0000"/>
          <w:lang w:val="hy-AM"/>
        </w:rPr>
        <w:t xml:space="preserve">Պայմանագիրը կնքվում է </w:t>
      </w:r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առանց</w:t>
      </w:r>
      <w:proofErr w:type="spellEnd"/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ավելացված</w:t>
      </w:r>
      <w:proofErr w:type="spellEnd"/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արժեքի</w:t>
      </w:r>
      <w:proofErr w:type="spellEnd"/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հարկի</w:t>
      </w:r>
      <w:proofErr w:type="spellEnd"/>
      <w:r w:rsidRPr="002D0026">
        <w:rPr>
          <w:color w:val="FF0000"/>
        </w:rPr>
        <w:t xml:space="preserve"> (ԱԱՀ)</w:t>
      </w:r>
    </w:p>
    <w:p w:rsidR="002D0026" w:rsidRPr="002D0026" w:rsidRDefault="002D0026" w:rsidP="002D0026">
      <w:pPr>
        <w:pStyle w:val="NormalWeb"/>
        <w:numPr>
          <w:ilvl w:val="0"/>
          <w:numId w:val="20"/>
        </w:numPr>
        <w:rPr>
          <w:color w:val="FF0000"/>
        </w:rPr>
      </w:pPr>
      <w:r>
        <w:rPr>
          <w:color w:val="FF0000"/>
          <w:lang w:val="hy-AM"/>
        </w:rPr>
        <w:t>*</w:t>
      </w:r>
      <w:r w:rsidRPr="002D0026">
        <w:rPr>
          <w:color w:val="FF0000"/>
        </w:rPr>
        <w:t xml:space="preserve">ԱԱՀ </w:t>
      </w:r>
      <w:proofErr w:type="spellStart"/>
      <w:r w:rsidRPr="002D0026">
        <w:rPr>
          <w:color w:val="FF0000"/>
        </w:rPr>
        <w:t>ներառող</w:t>
      </w:r>
      <w:proofErr w:type="spellEnd"/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գնային</w:t>
      </w:r>
      <w:proofErr w:type="spellEnd"/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առաջարկ</w:t>
      </w:r>
      <w:proofErr w:type="spellEnd"/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ներկայացնելու</w:t>
      </w:r>
      <w:proofErr w:type="spellEnd"/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դեպքում</w:t>
      </w:r>
      <w:proofErr w:type="spellEnd"/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հայտը</w:t>
      </w:r>
      <w:proofErr w:type="spellEnd"/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կհամարվի</w:t>
      </w:r>
      <w:proofErr w:type="spellEnd"/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հրավերի</w:t>
      </w:r>
      <w:proofErr w:type="spellEnd"/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պահանջներին</w:t>
      </w:r>
      <w:proofErr w:type="spellEnd"/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չհամապատասխանող</w:t>
      </w:r>
      <w:proofErr w:type="spellEnd"/>
      <w:r w:rsidRPr="002D0026">
        <w:rPr>
          <w:color w:val="FF0000"/>
        </w:rPr>
        <w:t xml:space="preserve"> և </w:t>
      </w:r>
      <w:proofErr w:type="spellStart"/>
      <w:r w:rsidRPr="002D0026">
        <w:rPr>
          <w:color w:val="FF0000"/>
        </w:rPr>
        <w:t>ենթակա</w:t>
      </w:r>
      <w:proofErr w:type="spellEnd"/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կլինի</w:t>
      </w:r>
      <w:proofErr w:type="spellEnd"/>
      <w:r w:rsidRPr="002D0026">
        <w:rPr>
          <w:color w:val="FF0000"/>
        </w:rPr>
        <w:t xml:space="preserve"> </w:t>
      </w:r>
      <w:proofErr w:type="spellStart"/>
      <w:r w:rsidRPr="002D0026">
        <w:rPr>
          <w:color w:val="FF0000"/>
        </w:rPr>
        <w:t>մերժման</w:t>
      </w:r>
      <w:proofErr w:type="spellEnd"/>
      <w:r w:rsidRPr="002D0026">
        <w:rPr>
          <w:color w:val="FF0000"/>
        </w:rPr>
        <w:t>»։</w:t>
      </w:r>
    </w:p>
    <w:p w:rsidR="00C409B3" w:rsidRDefault="00C409B3" w:rsidP="00C409B3">
      <w:pPr>
        <w:rPr>
          <w:lang w:val="hy-AM"/>
        </w:rPr>
      </w:pPr>
    </w:p>
    <w:p w:rsidR="00C409B3" w:rsidRPr="00BF5BB2" w:rsidRDefault="00C409B3" w:rsidP="00C409B3">
      <w:pPr>
        <w:rPr>
          <w:lang w:val="hy-AM"/>
        </w:rPr>
      </w:pPr>
      <w:bookmarkStart w:id="0" w:name="_GoBack"/>
      <w:bookmarkEnd w:id="0"/>
    </w:p>
    <w:sectPr w:rsidR="00C409B3" w:rsidRPr="00BF5BB2" w:rsidSect="00C409B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D7A3F"/>
    <w:multiLevelType w:val="multilevel"/>
    <w:tmpl w:val="16A6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3B40CA"/>
    <w:multiLevelType w:val="multilevel"/>
    <w:tmpl w:val="95AC6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E65BCF"/>
    <w:multiLevelType w:val="multilevel"/>
    <w:tmpl w:val="DC820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88588E"/>
    <w:multiLevelType w:val="multilevel"/>
    <w:tmpl w:val="17545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941635"/>
    <w:multiLevelType w:val="multilevel"/>
    <w:tmpl w:val="2F380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6F3E70"/>
    <w:multiLevelType w:val="multilevel"/>
    <w:tmpl w:val="118A2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0D75AB"/>
    <w:multiLevelType w:val="hybridMultilevel"/>
    <w:tmpl w:val="E6F62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44592"/>
    <w:multiLevelType w:val="multilevel"/>
    <w:tmpl w:val="89588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1877BA"/>
    <w:multiLevelType w:val="multilevel"/>
    <w:tmpl w:val="D75A5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BA4C5D"/>
    <w:multiLevelType w:val="multilevel"/>
    <w:tmpl w:val="C78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C72EAA"/>
    <w:multiLevelType w:val="multilevel"/>
    <w:tmpl w:val="F16C3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6F4EC3"/>
    <w:multiLevelType w:val="multilevel"/>
    <w:tmpl w:val="C1988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941AA3"/>
    <w:multiLevelType w:val="multilevel"/>
    <w:tmpl w:val="1A14E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18D3480"/>
    <w:multiLevelType w:val="multilevel"/>
    <w:tmpl w:val="C5748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B72F53"/>
    <w:multiLevelType w:val="multilevel"/>
    <w:tmpl w:val="81341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FA1116"/>
    <w:multiLevelType w:val="multilevel"/>
    <w:tmpl w:val="4038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C4647E"/>
    <w:multiLevelType w:val="multilevel"/>
    <w:tmpl w:val="F418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161669"/>
    <w:multiLevelType w:val="multilevel"/>
    <w:tmpl w:val="EE584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4F06E25"/>
    <w:multiLevelType w:val="hybridMultilevel"/>
    <w:tmpl w:val="C95EAC6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0500DD"/>
    <w:multiLevelType w:val="multilevel"/>
    <w:tmpl w:val="B97C7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0"/>
  </w:num>
  <w:num w:numId="5">
    <w:abstractNumId w:val="15"/>
  </w:num>
  <w:num w:numId="6">
    <w:abstractNumId w:val="7"/>
  </w:num>
  <w:num w:numId="7">
    <w:abstractNumId w:val="17"/>
  </w:num>
  <w:num w:numId="8">
    <w:abstractNumId w:val="4"/>
  </w:num>
  <w:num w:numId="9">
    <w:abstractNumId w:val="16"/>
  </w:num>
  <w:num w:numId="10">
    <w:abstractNumId w:val="5"/>
  </w:num>
  <w:num w:numId="11">
    <w:abstractNumId w:val="8"/>
  </w:num>
  <w:num w:numId="12">
    <w:abstractNumId w:val="13"/>
  </w:num>
  <w:num w:numId="13">
    <w:abstractNumId w:val="2"/>
  </w:num>
  <w:num w:numId="14">
    <w:abstractNumId w:val="9"/>
  </w:num>
  <w:num w:numId="15">
    <w:abstractNumId w:val="14"/>
  </w:num>
  <w:num w:numId="16">
    <w:abstractNumId w:val="12"/>
  </w:num>
  <w:num w:numId="17">
    <w:abstractNumId w:val="19"/>
  </w:num>
  <w:num w:numId="18">
    <w:abstractNumId w:val="10"/>
  </w:num>
  <w:num w:numId="19">
    <w:abstractNumId w:val="18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3CF"/>
    <w:rsid w:val="0000017F"/>
    <w:rsid w:val="00002557"/>
    <w:rsid w:val="00002A69"/>
    <w:rsid w:val="0000473A"/>
    <w:rsid w:val="00004E17"/>
    <w:rsid w:val="00010F92"/>
    <w:rsid w:val="00011BAB"/>
    <w:rsid w:val="000126FE"/>
    <w:rsid w:val="00013478"/>
    <w:rsid w:val="00013C9D"/>
    <w:rsid w:val="00014D15"/>
    <w:rsid w:val="00015CE0"/>
    <w:rsid w:val="00016EC7"/>
    <w:rsid w:val="00017475"/>
    <w:rsid w:val="0002220A"/>
    <w:rsid w:val="000225F6"/>
    <w:rsid w:val="00022F9F"/>
    <w:rsid w:val="0002313C"/>
    <w:rsid w:val="00025002"/>
    <w:rsid w:val="0002524A"/>
    <w:rsid w:val="000311D8"/>
    <w:rsid w:val="00033250"/>
    <w:rsid w:val="00035933"/>
    <w:rsid w:val="000417FD"/>
    <w:rsid w:val="00043C09"/>
    <w:rsid w:val="00045F9C"/>
    <w:rsid w:val="000465D8"/>
    <w:rsid w:val="000471D3"/>
    <w:rsid w:val="000522C9"/>
    <w:rsid w:val="000562BA"/>
    <w:rsid w:val="000653AA"/>
    <w:rsid w:val="0007127A"/>
    <w:rsid w:val="00072087"/>
    <w:rsid w:val="00073BAC"/>
    <w:rsid w:val="00073EE1"/>
    <w:rsid w:val="000740AA"/>
    <w:rsid w:val="0007444F"/>
    <w:rsid w:val="000812C1"/>
    <w:rsid w:val="000812C3"/>
    <w:rsid w:val="0008523E"/>
    <w:rsid w:val="00085A78"/>
    <w:rsid w:val="0008695C"/>
    <w:rsid w:val="000934FF"/>
    <w:rsid w:val="00094795"/>
    <w:rsid w:val="0009598F"/>
    <w:rsid w:val="0009612E"/>
    <w:rsid w:val="000A08D9"/>
    <w:rsid w:val="000A109B"/>
    <w:rsid w:val="000A12B8"/>
    <w:rsid w:val="000A2500"/>
    <w:rsid w:val="000A342D"/>
    <w:rsid w:val="000A7491"/>
    <w:rsid w:val="000A7B96"/>
    <w:rsid w:val="000B3698"/>
    <w:rsid w:val="000B37F1"/>
    <w:rsid w:val="000B3989"/>
    <w:rsid w:val="000B3F95"/>
    <w:rsid w:val="000B4338"/>
    <w:rsid w:val="000B638F"/>
    <w:rsid w:val="000C030F"/>
    <w:rsid w:val="000C1555"/>
    <w:rsid w:val="000C37DC"/>
    <w:rsid w:val="000C4EC9"/>
    <w:rsid w:val="000C6761"/>
    <w:rsid w:val="000D263E"/>
    <w:rsid w:val="000D47B6"/>
    <w:rsid w:val="000D49AA"/>
    <w:rsid w:val="000D5D1B"/>
    <w:rsid w:val="000D62F1"/>
    <w:rsid w:val="000E0D12"/>
    <w:rsid w:val="000E0D7A"/>
    <w:rsid w:val="000E3258"/>
    <w:rsid w:val="000E3289"/>
    <w:rsid w:val="000E4BED"/>
    <w:rsid w:val="000E4ED0"/>
    <w:rsid w:val="000E7164"/>
    <w:rsid w:val="000F2810"/>
    <w:rsid w:val="000F2E77"/>
    <w:rsid w:val="000F69C2"/>
    <w:rsid w:val="0010026D"/>
    <w:rsid w:val="00102430"/>
    <w:rsid w:val="00103C1E"/>
    <w:rsid w:val="0010491B"/>
    <w:rsid w:val="0010503F"/>
    <w:rsid w:val="0010526C"/>
    <w:rsid w:val="001106A3"/>
    <w:rsid w:val="00127616"/>
    <w:rsid w:val="00130CBB"/>
    <w:rsid w:val="0013102F"/>
    <w:rsid w:val="00131851"/>
    <w:rsid w:val="00133D4A"/>
    <w:rsid w:val="00134112"/>
    <w:rsid w:val="00135704"/>
    <w:rsid w:val="00136714"/>
    <w:rsid w:val="00145149"/>
    <w:rsid w:val="0014625D"/>
    <w:rsid w:val="00147B5A"/>
    <w:rsid w:val="001500DE"/>
    <w:rsid w:val="00152B22"/>
    <w:rsid w:val="0015542A"/>
    <w:rsid w:val="001606B9"/>
    <w:rsid w:val="00163CAC"/>
    <w:rsid w:val="00164EC5"/>
    <w:rsid w:val="001650ED"/>
    <w:rsid w:val="0016701E"/>
    <w:rsid w:val="0017297A"/>
    <w:rsid w:val="00181F68"/>
    <w:rsid w:val="00183478"/>
    <w:rsid w:val="001840BC"/>
    <w:rsid w:val="00187291"/>
    <w:rsid w:val="00187D10"/>
    <w:rsid w:val="00187E21"/>
    <w:rsid w:val="00190AD5"/>
    <w:rsid w:val="001946EC"/>
    <w:rsid w:val="00194F60"/>
    <w:rsid w:val="00196B9D"/>
    <w:rsid w:val="00197A77"/>
    <w:rsid w:val="001A18B3"/>
    <w:rsid w:val="001A48FF"/>
    <w:rsid w:val="001B12D1"/>
    <w:rsid w:val="001B1778"/>
    <w:rsid w:val="001C18A6"/>
    <w:rsid w:val="001C5443"/>
    <w:rsid w:val="001C6BA5"/>
    <w:rsid w:val="001D5197"/>
    <w:rsid w:val="001D5375"/>
    <w:rsid w:val="001E030C"/>
    <w:rsid w:val="001E41B2"/>
    <w:rsid w:val="001F3A4A"/>
    <w:rsid w:val="001F4682"/>
    <w:rsid w:val="001F4BB2"/>
    <w:rsid w:val="001F71F2"/>
    <w:rsid w:val="001F7407"/>
    <w:rsid w:val="002002EA"/>
    <w:rsid w:val="00200EA0"/>
    <w:rsid w:val="00201282"/>
    <w:rsid w:val="00202CF0"/>
    <w:rsid w:val="00202ED9"/>
    <w:rsid w:val="002060E9"/>
    <w:rsid w:val="00206AF5"/>
    <w:rsid w:val="00210D32"/>
    <w:rsid w:val="00212B49"/>
    <w:rsid w:val="00213BAE"/>
    <w:rsid w:val="002162AB"/>
    <w:rsid w:val="00220EBC"/>
    <w:rsid w:val="0022217D"/>
    <w:rsid w:val="002264D0"/>
    <w:rsid w:val="002265A1"/>
    <w:rsid w:val="002305FE"/>
    <w:rsid w:val="0023248D"/>
    <w:rsid w:val="00233843"/>
    <w:rsid w:val="00234952"/>
    <w:rsid w:val="00235CE8"/>
    <w:rsid w:val="002369B9"/>
    <w:rsid w:val="00237E80"/>
    <w:rsid w:val="002401FC"/>
    <w:rsid w:val="002467F8"/>
    <w:rsid w:val="0025299C"/>
    <w:rsid w:val="00252BC3"/>
    <w:rsid w:val="0025305B"/>
    <w:rsid w:val="00254AA6"/>
    <w:rsid w:val="0026463A"/>
    <w:rsid w:val="00270677"/>
    <w:rsid w:val="002748BA"/>
    <w:rsid w:val="00274CE1"/>
    <w:rsid w:val="00274CFA"/>
    <w:rsid w:val="00275D11"/>
    <w:rsid w:val="00285A54"/>
    <w:rsid w:val="00285B70"/>
    <w:rsid w:val="00286A2F"/>
    <w:rsid w:val="0028737B"/>
    <w:rsid w:val="00290575"/>
    <w:rsid w:val="00290D5F"/>
    <w:rsid w:val="002A2EC0"/>
    <w:rsid w:val="002A4AB3"/>
    <w:rsid w:val="002A7078"/>
    <w:rsid w:val="002B0271"/>
    <w:rsid w:val="002B055C"/>
    <w:rsid w:val="002B3F64"/>
    <w:rsid w:val="002B648B"/>
    <w:rsid w:val="002C1A0C"/>
    <w:rsid w:val="002C1AAB"/>
    <w:rsid w:val="002C340D"/>
    <w:rsid w:val="002D0026"/>
    <w:rsid w:val="002D07CC"/>
    <w:rsid w:val="002D1611"/>
    <w:rsid w:val="002D1949"/>
    <w:rsid w:val="002D51C9"/>
    <w:rsid w:val="002D557A"/>
    <w:rsid w:val="002D6705"/>
    <w:rsid w:val="002D7CD4"/>
    <w:rsid w:val="002E12AE"/>
    <w:rsid w:val="002E2B74"/>
    <w:rsid w:val="002E5F7C"/>
    <w:rsid w:val="002E6D48"/>
    <w:rsid w:val="002E7033"/>
    <w:rsid w:val="002E779E"/>
    <w:rsid w:val="002E7973"/>
    <w:rsid w:val="002F116A"/>
    <w:rsid w:val="002F1705"/>
    <w:rsid w:val="002F394E"/>
    <w:rsid w:val="002F3EFE"/>
    <w:rsid w:val="002F5F11"/>
    <w:rsid w:val="002F76D2"/>
    <w:rsid w:val="0030034E"/>
    <w:rsid w:val="003039E7"/>
    <w:rsid w:val="00306E90"/>
    <w:rsid w:val="003114AE"/>
    <w:rsid w:val="00312172"/>
    <w:rsid w:val="00312C39"/>
    <w:rsid w:val="00313253"/>
    <w:rsid w:val="00314A4B"/>
    <w:rsid w:val="00320251"/>
    <w:rsid w:val="0032154B"/>
    <w:rsid w:val="00321862"/>
    <w:rsid w:val="00321EEA"/>
    <w:rsid w:val="003254DF"/>
    <w:rsid w:val="00326BC9"/>
    <w:rsid w:val="003273DE"/>
    <w:rsid w:val="003301AE"/>
    <w:rsid w:val="00332DA9"/>
    <w:rsid w:val="00333808"/>
    <w:rsid w:val="003339D3"/>
    <w:rsid w:val="00333BAA"/>
    <w:rsid w:val="00334862"/>
    <w:rsid w:val="00336E1B"/>
    <w:rsid w:val="00341B84"/>
    <w:rsid w:val="00342009"/>
    <w:rsid w:val="00342C7D"/>
    <w:rsid w:val="00342E42"/>
    <w:rsid w:val="0034545E"/>
    <w:rsid w:val="00346B8D"/>
    <w:rsid w:val="00351323"/>
    <w:rsid w:val="00351DF6"/>
    <w:rsid w:val="0035343D"/>
    <w:rsid w:val="00354001"/>
    <w:rsid w:val="00354086"/>
    <w:rsid w:val="00354095"/>
    <w:rsid w:val="003571D0"/>
    <w:rsid w:val="00357BAB"/>
    <w:rsid w:val="00360083"/>
    <w:rsid w:val="00361404"/>
    <w:rsid w:val="0036384D"/>
    <w:rsid w:val="00363EE8"/>
    <w:rsid w:val="00364AFE"/>
    <w:rsid w:val="00365004"/>
    <w:rsid w:val="00365406"/>
    <w:rsid w:val="00365C71"/>
    <w:rsid w:val="0036649C"/>
    <w:rsid w:val="00367205"/>
    <w:rsid w:val="003713F8"/>
    <w:rsid w:val="00371CEF"/>
    <w:rsid w:val="0037516F"/>
    <w:rsid w:val="00375EFB"/>
    <w:rsid w:val="0037669C"/>
    <w:rsid w:val="00376DC1"/>
    <w:rsid w:val="00381034"/>
    <w:rsid w:val="0038337A"/>
    <w:rsid w:val="00384989"/>
    <w:rsid w:val="003851AA"/>
    <w:rsid w:val="00386373"/>
    <w:rsid w:val="003867E7"/>
    <w:rsid w:val="00386BE1"/>
    <w:rsid w:val="00386C49"/>
    <w:rsid w:val="00392188"/>
    <w:rsid w:val="003A21D7"/>
    <w:rsid w:val="003A48F5"/>
    <w:rsid w:val="003A51B6"/>
    <w:rsid w:val="003A534E"/>
    <w:rsid w:val="003A5491"/>
    <w:rsid w:val="003A5727"/>
    <w:rsid w:val="003A713B"/>
    <w:rsid w:val="003A7310"/>
    <w:rsid w:val="003B7437"/>
    <w:rsid w:val="003C1D66"/>
    <w:rsid w:val="003C4156"/>
    <w:rsid w:val="003C649D"/>
    <w:rsid w:val="003D1D71"/>
    <w:rsid w:val="003D7262"/>
    <w:rsid w:val="003E1DD2"/>
    <w:rsid w:val="003E2708"/>
    <w:rsid w:val="003E41AF"/>
    <w:rsid w:val="003E66A8"/>
    <w:rsid w:val="003F0746"/>
    <w:rsid w:val="003F0DE2"/>
    <w:rsid w:val="003F0F5F"/>
    <w:rsid w:val="003F37EE"/>
    <w:rsid w:val="003F4839"/>
    <w:rsid w:val="004034B4"/>
    <w:rsid w:val="0040382F"/>
    <w:rsid w:val="0040393C"/>
    <w:rsid w:val="004057F9"/>
    <w:rsid w:val="00417B54"/>
    <w:rsid w:val="004204DC"/>
    <w:rsid w:val="00423DB1"/>
    <w:rsid w:val="00425201"/>
    <w:rsid w:val="0042638A"/>
    <w:rsid w:val="0043024E"/>
    <w:rsid w:val="00434058"/>
    <w:rsid w:val="00435FCD"/>
    <w:rsid w:val="0043768A"/>
    <w:rsid w:val="00437713"/>
    <w:rsid w:val="00441D9C"/>
    <w:rsid w:val="00445576"/>
    <w:rsid w:val="00446327"/>
    <w:rsid w:val="00447C70"/>
    <w:rsid w:val="004509CE"/>
    <w:rsid w:val="0046046B"/>
    <w:rsid w:val="004608C5"/>
    <w:rsid w:val="00460D08"/>
    <w:rsid w:val="00461FCE"/>
    <w:rsid w:val="004654AF"/>
    <w:rsid w:val="00470FE1"/>
    <w:rsid w:val="0047120B"/>
    <w:rsid w:val="00473836"/>
    <w:rsid w:val="00474FFF"/>
    <w:rsid w:val="00475689"/>
    <w:rsid w:val="00476AE0"/>
    <w:rsid w:val="004810A0"/>
    <w:rsid w:val="004826CA"/>
    <w:rsid w:val="004844AE"/>
    <w:rsid w:val="00487E31"/>
    <w:rsid w:val="00491083"/>
    <w:rsid w:val="00491B6C"/>
    <w:rsid w:val="00493442"/>
    <w:rsid w:val="00495AD0"/>
    <w:rsid w:val="0049627B"/>
    <w:rsid w:val="0049708A"/>
    <w:rsid w:val="004A03FE"/>
    <w:rsid w:val="004A0648"/>
    <w:rsid w:val="004A2E5A"/>
    <w:rsid w:val="004A3E7A"/>
    <w:rsid w:val="004A4B67"/>
    <w:rsid w:val="004B1488"/>
    <w:rsid w:val="004B2270"/>
    <w:rsid w:val="004B39F1"/>
    <w:rsid w:val="004B408D"/>
    <w:rsid w:val="004B41E3"/>
    <w:rsid w:val="004B4205"/>
    <w:rsid w:val="004B7140"/>
    <w:rsid w:val="004B7AD3"/>
    <w:rsid w:val="004C010F"/>
    <w:rsid w:val="004C092B"/>
    <w:rsid w:val="004C1281"/>
    <w:rsid w:val="004C241D"/>
    <w:rsid w:val="004C3212"/>
    <w:rsid w:val="004C437D"/>
    <w:rsid w:val="004D41DA"/>
    <w:rsid w:val="004D4911"/>
    <w:rsid w:val="004D54A9"/>
    <w:rsid w:val="004D6A65"/>
    <w:rsid w:val="004D6D66"/>
    <w:rsid w:val="004D7FBD"/>
    <w:rsid w:val="004E1ACD"/>
    <w:rsid w:val="004E69FF"/>
    <w:rsid w:val="004F0657"/>
    <w:rsid w:val="004F0F06"/>
    <w:rsid w:val="004F1069"/>
    <w:rsid w:val="004F2725"/>
    <w:rsid w:val="004F31A8"/>
    <w:rsid w:val="004F327A"/>
    <w:rsid w:val="004F6650"/>
    <w:rsid w:val="004F7D8E"/>
    <w:rsid w:val="00502982"/>
    <w:rsid w:val="00502D0A"/>
    <w:rsid w:val="005037FF"/>
    <w:rsid w:val="00503942"/>
    <w:rsid w:val="00504497"/>
    <w:rsid w:val="00507FE2"/>
    <w:rsid w:val="00510120"/>
    <w:rsid w:val="00510252"/>
    <w:rsid w:val="0051203D"/>
    <w:rsid w:val="00515E95"/>
    <w:rsid w:val="00516F63"/>
    <w:rsid w:val="0052100D"/>
    <w:rsid w:val="005231C9"/>
    <w:rsid w:val="00527042"/>
    <w:rsid w:val="00527BDA"/>
    <w:rsid w:val="005308EB"/>
    <w:rsid w:val="00537883"/>
    <w:rsid w:val="005423CF"/>
    <w:rsid w:val="00544A62"/>
    <w:rsid w:val="005455C8"/>
    <w:rsid w:val="005462BE"/>
    <w:rsid w:val="00550406"/>
    <w:rsid w:val="00551960"/>
    <w:rsid w:val="005546EF"/>
    <w:rsid w:val="0055722B"/>
    <w:rsid w:val="00560074"/>
    <w:rsid w:val="00562500"/>
    <w:rsid w:val="0056293B"/>
    <w:rsid w:val="005630F9"/>
    <w:rsid w:val="0056600A"/>
    <w:rsid w:val="0057188B"/>
    <w:rsid w:val="0057727B"/>
    <w:rsid w:val="00582D57"/>
    <w:rsid w:val="005851FA"/>
    <w:rsid w:val="00585343"/>
    <w:rsid w:val="00586C64"/>
    <w:rsid w:val="00594D86"/>
    <w:rsid w:val="00594FCF"/>
    <w:rsid w:val="005972CC"/>
    <w:rsid w:val="00597673"/>
    <w:rsid w:val="005A028F"/>
    <w:rsid w:val="005A1234"/>
    <w:rsid w:val="005A199E"/>
    <w:rsid w:val="005A2C0C"/>
    <w:rsid w:val="005A33C9"/>
    <w:rsid w:val="005A42C8"/>
    <w:rsid w:val="005B1D8B"/>
    <w:rsid w:val="005B38E5"/>
    <w:rsid w:val="005B59BB"/>
    <w:rsid w:val="005B5B06"/>
    <w:rsid w:val="005B5CA2"/>
    <w:rsid w:val="005B77E1"/>
    <w:rsid w:val="005B7D95"/>
    <w:rsid w:val="005C26C3"/>
    <w:rsid w:val="005C3432"/>
    <w:rsid w:val="005C608E"/>
    <w:rsid w:val="005D0BB0"/>
    <w:rsid w:val="005D2CE7"/>
    <w:rsid w:val="005D68C3"/>
    <w:rsid w:val="005D7103"/>
    <w:rsid w:val="005E3ECA"/>
    <w:rsid w:val="005E4815"/>
    <w:rsid w:val="005E4ABA"/>
    <w:rsid w:val="005E7933"/>
    <w:rsid w:val="005F433B"/>
    <w:rsid w:val="005F513C"/>
    <w:rsid w:val="005F6B7C"/>
    <w:rsid w:val="005F75A0"/>
    <w:rsid w:val="00600842"/>
    <w:rsid w:val="00600B2D"/>
    <w:rsid w:val="00600F15"/>
    <w:rsid w:val="006011A5"/>
    <w:rsid w:val="0060236F"/>
    <w:rsid w:val="00605CCF"/>
    <w:rsid w:val="00610F6A"/>
    <w:rsid w:val="00613F28"/>
    <w:rsid w:val="006226C7"/>
    <w:rsid w:val="00623520"/>
    <w:rsid w:val="00626EAA"/>
    <w:rsid w:val="006301C2"/>
    <w:rsid w:val="00632131"/>
    <w:rsid w:val="006324EA"/>
    <w:rsid w:val="00637654"/>
    <w:rsid w:val="0063787D"/>
    <w:rsid w:val="00640F54"/>
    <w:rsid w:val="0064203F"/>
    <w:rsid w:val="00642222"/>
    <w:rsid w:val="006429FA"/>
    <w:rsid w:val="006435F2"/>
    <w:rsid w:val="0064401A"/>
    <w:rsid w:val="00651A05"/>
    <w:rsid w:val="006564AD"/>
    <w:rsid w:val="00657599"/>
    <w:rsid w:val="00657E94"/>
    <w:rsid w:val="00664014"/>
    <w:rsid w:val="0066425F"/>
    <w:rsid w:val="00665936"/>
    <w:rsid w:val="00671D23"/>
    <w:rsid w:val="00672C1B"/>
    <w:rsid w:val="006733D0"/>
    <w:rsid w:val="006849DE"/>
    <w:rsid w:val="006871B4"/>
    <w:rsid w:val="00692115"/>
    <w:rsid w:val="006927DD"/>
    <w:rsid w:val="00693607"/>
    <w:rsid w:val="006A15A5"/>
    <w:rsid w:val="006A311A"/>
    <w:rsid w:val="006A56AD"/>
    <w:rsid w:val="006A60F3"/>
    <w:rsid w:val="006A6E29"/>
    <w:rsid w:val="006B1843"/>
    <w:rsid w:val="006B2DBB"/>
    <w:rsid w:val="006B5556"/>
    <w:rsid w:val="006B5F79"/>
    <w:rsid w:val="006B6177"/>
    <w:rsid w:val="006B7B90"/>
    <w:rsid w:val="006B7CA4"/>
    <w:rsid w:val="006C168F"/>
    <w:rsid w:val="006C1DBF"/>
    <w:rsid w:val="006C20F3"/>
    <w:rsid w:val="006C2682"/>
    <w:rsid w:val="006C286C"/>
    <w:rsid w:val="006C3A28"/>
    <w:rsid w:val="006C47D1"/>
    <w:rsid w:val="006C7666"/>
    <w:rsid w:val="006D3485"/>
    <w:rsid w:val="006D3AED"/>
    <w:rsid w:val="006E2377"/>
    <w:rsid w:val="006E474D"/>
    <w:rsid w:val="006E56F0"/>
    <w:rsid w:val="006E66A5"/>
    <w:rsid w:val="006F0209"/>
    <w:rsid w:val="006F374A"/>
    <w:rsid w:val="006F5BE8"/>
    <w:rsid w:val="006F625B"/>
    <w:rsid w:val="006F75F7"/>
    <w:rsid w:val="0070327A"/>
    <w:rsid w:val="00705BB9"/>
    <w:rsid w:val="007100A3"/>
    <w:rsid w:val="00711189"/>
    <w:rsid w:val="0071318A"/>
    <w:rsid w:val="00715187"/>
    <w:rsid w:val="00721118"/>
    <w:rsid w:val="00721BC4"/>
    <w:rsid w:val="00722462"/>
    <w:rsid w:val="007225EA"/>
    <w:rsid w:val="00724635"/>
    <w:rsid w:val="007251A6"/>
    <w:rsid w:val="00725249"/>
    <w:rsid w:val="00727530"/>
    <w:rsid w:val="0073102E"/>
    <w:rsid w:val="00731B3F"/>
    <w:rsid w:val="00731D0F"/>
    <w:rsid w:val="00732304"/>
    <w:rsid w:val="00733E86"/>
    <w:rsid w:val="00740955"/>
    <w:rsid w:val="0074145A"/>
    <w:rsid w:val="00741D9E"/>
    <w:rsid w:val="00743F5F"/>
    <w:rsid w:val="007457E0"/>
    <w:rsid w:val="00745F67"/>
    <w:rsid w:val="007477CF"/>
    <w:rsid w:val="00751E2F"/>
    <w:rsid w:val="00756A40"/>
    <w:rsid w:val="00757339"/>
    <w:rsid w:val="00761C9B"/>
    <w:rsid w:val="00763D7F"/>
    <w:rsid w:val="00763FD3"/>
    <w:rsid w:val="00764B67"/>
    <w:rsid w:val="00765B39"/>
    <w:rsid w:val="007725D8"/>
    <w:rsid w:val="00772806"/>
    <w:rsid w:val="00773FE2"/>
    <w:rsid w:val="007804E7"/>
    <w:rsid w:val="007806DC"/>
    <w:rsid w:val="00785659"/>
    <w:rsid w:val="00787145"/>
    <w:rsid w:val="00787BDC"/>
    <w:rsid w:val="00791110"/>
    <w:rsid w:val="00791266"/>
    <w:rsid w:val="00791AF1"/>
    <w:rsid w:val="00793D10"/>
    <w:rsid w:val="007968B1"/>
    <w:rsid w:val="00797345"/>
    <w:rsid w:val="007A3612"/>
    <w:rsid w:val="007A440B"/>
    <w:rsid w:val="007A4C08"/>
    <w:rsid w:val="007A57EC"/>
    <w:rsid w:val="007A5D17"/>
    <w:rsid w:val="007A5E1E"/>
    <w:rsid w:val="007B1478"/>
    <w:rsid w:val="007B2400"/>
    <w:rsid w:val="007B2A3A"/>
    <w:rsid w:val="007B3CC8"/>
    <w:rsid w:val="007B53D8"/>
    <w:rsid w:val="007B6CBB"/>
    <w:rsid w:val="007C245C"/>
    <w:rsid w:val="007D1E75"/>
    <w:rsid w:val="007D236C"/>
    <w:rsid w:val="007D244A"/>
    <w:rsid w:val="007D74A9"/>
    <w:rsid w:val="007D75E3"/>
    <w:rsid w:val="007E296F"/>
    <w:rsid w:val="007E3E17"/>
    <w:rsid w:val="007E5A36"/>
    <w:rsid w:val="007F06D8"/>
    <w:rsid w:val="007F34D1"/>
    <w:rsid w:val="007F456A"/>
    <w:rsid w:val="007F6226"/>
    <w:rsid w:val="00801DBA"/>
    <w:rsid w:val="008023BE"/>
    <w:rsid w:val="00803B6B"/>
    <w:rsid w:val="00807B3A"/>
    <w:rsid w:val="00812710"/>
    <w:rsid w:val="008134C1"/>
    <w:rsid w:val="008134F2"/>
    <w:rsid w:val="0081442C"/>
    <w:rsid w:val="008219D7"/>
    <w:rsid w:val="008220B1"/>
    <w:rsid w:val="00824595"/>
    <w:rsid w:val="008274C9"/>
    <w:rsid w:val="0083110C"/>
    <w:rsid w:val="0083193A"/>
    <w:rsid w:val="0083329E"/>
    <w:rsid w:val="00835647"/>
    <w:rsid w:val="008370C2"/>
    <w:rsid w:val="00837A7F"/>
    <w:rsid w:val="0084106B"/>
    <w:rsid w:val="00841B4F"/>
    <w:rsid w:val="00841FB4"/>
    <w:rsid w:val="00843269"/>
    <w:rsid w:val="008444BE"/>
    <w:rsid w:val="00844D11"/>
    <w:rsid w:val="00845B9F"/>
    <w:rsid w:val="00847B54"/>
    <w:rsid w:val="00847D49"/>
    <w:rsid w:val="008506E1"/>
    <w:rsid w:val="00850D9C"/>
    <w:rsid w:val="00851FBD"/>
    <w:rsid w:val="008533B4"/>
    <w:rsid w:val="00853C99"/>
    <w:rsid w:val="00856AF7"/>
    <w:rsid w:val="00861EA5"/>
    <w:rsid w:val="00864041"/>
    <w:rsid w:val="00864B37"/>
    <w:rsid w:val="00867159"/>
    <w:rsid w:val="0087213D"/>
    <w:rsid w:val="00872517"/>
    <w:rsid w:val="008738C8"/>
    <w:rsid w:val="00873A08"/>
    <w:rsid w:val="0087549E"/>
    <w:rsid w:val="008776B2"/>
    <w:rsid w:val="008804E8"/>
    <w:rsid w:val="0088153E"/>
    <w:rsid w:val="008819CB"/>
    <w:rsid w:val="00885992"/>
    <w:rsid w:val="0089373A"/>
    <w:rsid w:val="00893E91"/>
    <w:rsid w:val="00893F43"/>
    <w:rsid w:val="00895C5F"/>
    <w:rsid w:val="008A3CC2"/>
    <w:rsid w:val="008A672C"/>
    <w:rsid w:val="008B14EB"/>
    <w:rsid w:val="008B4D46"/>
    <w:rsid w:val="008C1AB5"/>
    <w:rsid w:val="008C3DB0"/>
    <w:rsid w:val="008D1E77"/>
    <w:rsid w:val="008D2358"/>
    <w:rsid w:val="008D4F92"/>
    <w:rsid w:val="008D6F08"/>
    <w:rsid w:val="008E1FAF"/>
    <w:rsid w:val="008E2C58"/>
    <w:rsid w:val="008E50D8"/>
    <w:rsid w:val="008E563C"/>
    <w:rsid w:val="008F5EEC"/>
    <w:rsid w:val="008F7B6B"/>
    <w:rsid w:val="00902AC1"/>
    <w:rsid w:val="009037AA"/>
    <w:rsid w:val="00905FA9"/>
    <w:rsid w:val="00907687"/>
    <w:rsid w:val="00911610"/>
    <w:rsid w:val="009139F1"/>
    <w:rsid w:val="0091505E"/>
    <w:rsid w:val="00916DB2"/>
    <w:rsid w:val="009174D9"/>
    <w:rsid w:val="0091753A"/>
    <w:rsid w:val="0092016F"/>
    <w:rsid w:val="00920E95"/>
    <w:rsid w:val="00923FD7"/>
    <w:rsid w:val="00926BEE"/>
    <w:rsid w:val="009303E0"/>
    <w:rsid w:val="009305D5"/>
    <w:rsid w:val="00932D24"/>
    <w:rsid w:val="00937EEA"/>
    <w:rsid w:val="00944A4E"/>
    <w:rsid w:val="0094714B"/>
    <w:rsid w:val="0094716A"/>
    <w:rsid w:val="00947C96"/>
    <w:rsid w:val="00950823"/>
    <w:rsid w:val="0095165C"/>
    <w:rsid w:val="009517C3"/>
    <w:rsid w:val="00951EBB"/>
    <w:rsid w:val="009525A8"/>
    <w:rsid w:val="009526E8"/>
    <w:rsid w:val="00954190"/>
    <w:rsid w:val="00954CD6"/>
    <w:rsid w:val="0095608D"/>
    <w:rsid w:val="00956098"/>
    <w:rsid w:val="00960171"/>
    <w:rsid w:val="009603CF"/>
    <w:rsid w:val="009604AA"/>
    <w:rsid w:val="009604C0"/>
    <w:rsid w:val="009611AE"/>
    <w:rsid w:val="00962963"/>
    <w:rsid w:val="00962E82"/>
    <w:rsid w:val="00962FA0"/>
    <w:rsid w:val="0096487B"/>
    <w:rsid w:val="00967E75"/>
    <w:rsid w:val="00970E44"/>
    <w:rsid w:val="00973D48"/>
    <w:rsid w:val="00975437"/>
    <w:rsid w:val="009755D0"/>
    <w:rsid w:val="0098125F"/>
    <w:rsid w:val="009858AB"/>
    <w:rsid w:val="00990331"/>
    <w:rsid w:val="00992F89"/>
    <w:rsid w:val="0099459E"/>
    <w:rsid w:val="00996EE4"/>
    <w:rsid w:val="009A0210"/>
    <w:rsid w:val="009A357F"/>
    <w:rsid w:val="009A4191"/>
    <w:rsid w:val="009A6627"/>
    <w:rsid w:val="009A6B2C"/>
    <w:rsid w:val="009B16C1"/>
    <w:rsid w:val="009B2A4B"/>
    <w:rsid w:val="009B2B75"/>
    <w:rsid w:val="009B4A4D"/>
    <w:rsid w:val="009B6DD5"/>
    <w:rsid w:val="009C0AFC"/>
    <w:rsid w:val="009C36DF"/>
    <w:rsid w:val="009C4A25"/>
    <w:rsid w:val="009C6929"/>
    <w:rsid w:val="009C6EC1"/>
    <w:rsid w:val="009D1183"/>
    <w:rsid w:val="009D1294"/>
    <w:rsid w:val="009D12A0"/>
    <w:rsid w:val="009D1D3B"/>
    <w:rsid w:val="009D2AD3"/>
    <w:rsid w:val="009D4895"/>
    <w:rsid w:val="009D688B"/>
    <w:rsid w:val="009E5535"/>
    <w:rsid w:val="009E55A9"/>
    <w:rsid w:val="009E581C"/>
    <w:rsid w:val="009E6490"/>
    <w:rsid w:val="009F28BE"/>
    <w:rsid w:val="009F474A"/>
    <w:rsid w:val="00A006B0"/>
    <w:rsid w:val="00A00724"/>
    <w:rsid w:val="00A03280"/>
    <w:rsid w:val="00A03AF1"/>
    <w:rsid w:val="00A059A0"/>
    <w:rsid w:val="00A05E22"/>
    <w:rsid w:val="00A06C08"/>
    <w:rsid w:val="00A11045"/>
    <w:rsid w:val="00A11075"/>
    <w:rsid w:val="00A11323"/>
    <w:rsid w:val="00A15578"/>
    <w:rsid w:val="00A204A0"/>
    <w:rsid w:val="00A2085D"/>
    <w:rsid w:val="00A20EF5"/>
    <w:rsid w:val="00A214EB"/>
    <w:rsid w:val="00A224C4"/>
    <w:rsid w:val="00A246F8"/>
    <w:rsid w:val="00A24BC4"/>
    <w:rsid w:val="00A26B98"/>
    <w:rsid w:val="00A26F18"/>
    <w:rsid w:val="00A3022C"/>
    <w:rsid w:val="00A303BA"/>
    <w:rsid w:val="00A3525A"/>
    <w:rsid w:val="00A37810"/>
    <w:rsid w:val="00A41D40"/>
    <w:rsid w:val="00A42075"/>
    <w:rsid w:val="00A42AE4"/>
    <w:rsid w:val="00A42DA0"/>
    <w:rsid w:val="00A432D4"/>
    <w:rsid w:val="00A4339A"/>
    <w:rsid w:val="00A4617B"/>
    <w:rsid w:val="00A5361C"/>
    <w:rsid w:val="00A53F3F"/>
    <w:rsid w:val="00A54A87"/>
    <w:rsid w:val="00A55845"/>
    <w:rsid w:val="00A57C64"/>
    <w:rsid w:val="00A6097E"/>
    <w:rsid w:val="00A62F21"/>
    <w:rsid w:val="00A65D42"/>
    <w:rsid w:val="00A708B5"/>
    <w:rsid w:val="00A73CB7"/>
    <w:rsid w:val="00A73CBE"/>
    <w:rsid w:val="00A74D32"/>
    <w:rsid w:val="00A82D91"/>
    <w:rsid w:val="00A84243"/>
    <w:rsid w:val="00A8648A"/>
    <w:rsid w:val="00A869BB"/>
    <w:rsid w:val="00A9159F"/>
    <w:rsid w:val="00A91922"/>
    <w:rsid w:val="00A96776"/>
    <w:rsid w:val="00A97F73"/>
    <w:rsid w:val="00AA11A2"/>
    <w:rsid w:val="00AA2298"/>
    <w:rsid w:val="00AA25AE"/>
    <w:rsid w:val="00AA70CF"/>
    <w:rsid w:val="00AA7BF9"/>
    <w:rsid w:val="00AB24E8"/>
    <w:rsid w:val="00AB27E2"/>
    <w:rsid w:val="00AB33DE"/>
    <w:rsid w:val="00AB58E5"/>
    <w:rsid w:val="00AB6CE1"/>
    <w:rsid w:val="00AC16E1"/>
    <w:rsid w:val="00AC4120"/>
    <w:rsid w:val="00AC5953"/>
    <w:rsid w:val="00AC775C"/>
    <w:rsid w:val="00AC7BA5"/>
    <w:rsid w:val="00AD0093"/>
    <w:rsid w:val="00AD7130"/>
    <w:rsid w:val="00AE016E"/>
    <w:rsid w:val="00AE07E7"/>
    <w:rsid w:val="00AE270A"/>
    <w:rsid w:val="00AE4424"/>
    <w:rsid w:val="00AE4ED1"/>
    <w:rsid w:val="00AE4EDF"/>
    <w:rsid w:val="00AE5557"/>
    <w:rsid w:val="00AE6D59"/>
    <w:rsid w:val="00AF6866"/>
    <w:rsid w:val="00B003F5"/>
    <w:rsid w:val="00B01662"/>
    <w:rsid w:val="00B062AA"/>
    <w:rsid w:val="00B06EFA"/>
    <w:rsid w:val="00B0746E"/>
    <w:rsid w:val="00B110F2"/>
    <w:rsid w:val="00B11364"/>
    <w:rsid w:val="00B11F18"/>
    <w:rsid w:val="00B176A0"/>
    <w:rsid w:val="00B2080D"/>
    <w:rsid w:val="00B21519"/>
    <w:rsid w:val="00B21D21"/>
    <w:rsid w:val="00B252B8"/>
    <w:rsid w:val="00B26260"/>
    <w:rsid w:val="00B30475"/>
    <w:rsid w:val="00B32E11"/>
    <w:rsid w:val="00B35842"/>
    <w:rsid w:val="00B363CB"/>
    <w:rsid w:val="00B4241D"/>
    <w:rsid w:val="00B43097"/>
    <w:rsid w:val="00B44FC4"/>
    <w:rsid w:val="00B4529A"/>
    <w:rsid w:val="00B45F1D"/>
    <w:rsid w:val="00B46078"/>
    <w:rsid w:val="00B5407A"/>
    <w:rsid w:val="00B54D24"/>
    <w:rsid w:val="00B567B9"/>
    <w:rsid w:val="00B611B8"/>
    <w:rsid w:val="00B6214F"/>
    <w:rsid w:val="00B6218B"/>
    <w:rsid w:val="00B62778"/>
    <w:rsid w:val="00B632ED"/>
    <w:rsid w:val="00B6330B"/>
    <w:rsid w:val="00B67581"/>
    <w:rsid w:val="00B67A89"/>
    <w:rsid w:val="00B67AF4"/>
    <w:rsid w:val="00B71DB3"/>
    <w:rsid w:val="00B72363"/>
    <w:rsid w:val="00B770A3"/>
    <w:rsid w:val="00B81179"/>
    <w:rsid w:val="00B82D71"/>
    <w:rsid w:val="00B84D27"/>
    <w:rsid w:val="00B86030"/>
    <w:rsid w:val="00B86B3B"/>
    <w:rsid w:val="00B86D3B"/>
    <w:rsid w:val="00B87781"/>
    <w:rsid w:val="00B93536"/>
    <w:rsid w:val="00BA1694"/>
    <w:rsid w:val="00BA7B6B"/>
    <w:rsid w:val="00BB1CA2"/>
    <w:rsid w:val="00BB3C82"/>
    <w:rsid w:val="00BC089E"/>
    <w:rsid w:val="00BC371C"/>
    <w:rsid w:val="00BC3BFD"/>
    <w:rsid w:val="00BC3E40"/>
    <w:rsid w:val="00BC4810"/>
    <w:rsid w:val="00BD01EE"/>
    <w:rsid w:val="00BD1270"/>
    <w:rsid w:val="00BD38BB"/>
    <w:rsid w:val="00BD3D53"/>
    <w:rsid w:val="00BD4D01"/>
    <w:rsid w:val="00BD5DDF"/>
    <w:rsid w:val="00BD6591"/>
    <w:rsid w:val="00BE0304"/>
    <w:rsid w:val="00BE14D3"/>
    <w:rsid w:val="00BE2416"/>
    <w:rsid w:val="00BE336F"/>
    <w:rsid w:val="00BF1041"/>
    <w:rsid w:val="00BF36E5"/>
    <w:rsid w:val="00BF5BB2"/>
    <w:rsid w:val="00C00038"/>
    <w:rsid w:val="00C032F2"/>
    <w:rsid w:val="00C0370E"/>
    <w:rsid w:val="00C07C2F"/>
    <w:rsid w:val="00C07E5E"/>
    <w:rsid w:val="00C1063C"/>
    <w:rsid w:val="00C12F14"/>
    <w:rsid w:val="00C13641"/>
    <w:rsid w:val="00C23177"/>
    <w:rsid w:val="00C2329C"/>
    <w:rsid w:val="00C23B21"/>
    <w:rsid w:val="00C2453E"/>
    <w:rsid w:val="00C24607"/>
    <w:rsid w:val="00C24673"/>
    <w:rsid w:val="00C24E71"/>
    <w:rsid w:val="00C2611E"/>
    <w:rsid w:val="00C2701E"/>
    <w:rsid w:val="00C33831"/>
    <w:rsid w:val="00C33926"/>
    <w:rsid w:val="00C33F3A"/>
    <w:rsid w:val="00C365E6"/>
    <w:rsid w:val="00C36836"/>
    <w:rsid w:val="00C3775C"/>
    <w:rsid w:val="00C409B3"/>
    <w:rsid w:val="00C447FA"/>
    <w:rsid w:val="00C452E7"/>
    <w:rsid w:val="00C519D1"/>
    <w:rsid w:val="00C53CE4"/>
    <w:rsid w:val="00C55530"/>
    <w:rsid w:val="00C55D7D"/>
    <w:rsid w:val="00C56C39"/>
    <w:rsid w:val="00C601F8"/>
    <w:rsid w:val="00C61965"/>
    <w:rsid w:val="00C62EFE"/>
    <w:rsid w:val="00C70089"/>
    <w:rsid w:val="00C73C1B"/>
    <w:rsid w:val="00C7693E"/>
    <w:rsid w:val="00C76FDC"/>
    <w:rsid w:val="00C809B3"/>
    <w:rsid w:val="00C8216A"/>
    <w:rsid w:val="00C83A74"/>
    <w:rsid w:val="00C8584B"/>
    <w:rsid w:val="00C86C2E"/>
    <w:rsid w:val="00C908F0"/>
    <w:rsid w:val="00C912BE"/>
    <w:rsid w:val="00C97DE0"/>
    <w:rsid w:val="00CA0ADC"/>
    <w:rsid w:val="00CA3B2A"/>
    <w:rsid w:val="00CA4905"/>
    <w:rsid w:val="00CA5EFB"/>
    <w:rsid w:val="00CB5343"/>
    <w:rsid w:val="00CB5C17"/>
    <w:rsid w:val="00CC0206"/>
    <w:rsid w:val="00CC2C6D"/>
    <w:rsid w:val="00CC469A"/>
    <w:rsid w:val="00CC55C1"/>
    <w:rsid w:val="00CC661A"/>
    <w:rsid w:val="00CC74D6"/>
    <w:rsid w:val="00CD1381"/>
    <w:rsid w:val="00CD2107"/>
    <w:rsid w:val="00CD6697"/>
    <w:rsid w:val="00CE25FD"/>
    <w:rsid w:val="00CE43A7"/>
    <w:rsid w:val="00CE4E1E"/>
    <w:rsid w:val="00CE5C4F"/>
    <w:rsid w:val="00CE748F"/>
    <w:rsid w:val="00CF1C7D"/>
    <w:rsid w:val="00CF2757"/>
    <w:rsid w:val="00CF7D09"/>
    <w:rsid w:val="00D06C4C"/>
    <w:rsid w:val="00D06E96"/>
    <w:rsid w:val="00D07169"/>
    <w:rsid w:val="00D108E4"/>
    <w:rsid w:val="00D10AA1"/>
    <w:rsid w:val="00D11A1F"/>
    <w:rsid w:val="00D16777"/>
    <w:rsid w:val="00D16F54"/>
    <w:rsid w:val="00D17953"/>
    <w:rsid w:val="00D200A6"/>
    <w:rsid w:val="00D204A8"/>
    <w:rsid w:val="00D22E1E"/>
    <w:rsid w:val="00D23CDD"/>
    <w:rsid w:val="00D24E4B"/>
    <w:rsid w:val="00D31E59"/>
    <w:rsid w:val="00D321C3"/>
    <w:rsid w:val="00D33CDD"/>
    <w:rsid w:val="00D36D64"/>
    <w:rsid w:val="00D37185"/>
    <w:rsid w:val="00D378BA"/>
    <w:rsid w:val="00D42065"/>
    <w:rsid w:val="00D45BBE"/>
    <w:rsid w:val="00D45FC6"/>
    <w:rsid w:val="00D510A5"/>
    <w:rsid w:val="00D51C47"/>
    <w:rsid w:val="00D537B4"/>
    <w:rsid w:val="00D539A6"/>
    <w:rsid w:val="00D5671B"/>
    <w:rsid w:val="00D608B1"/>
    <w:rsid w:val="00D655CF"/>
    <w:rsid w:val="00D65DA5"/>
    <w:rsid w:val="00D66290"/>
    <w:rsid w:val="00D6764E"/>
    <w:rsid w:val="00D70FE6"/>
    <w:rsid w:val="00D72B14"/>
    <w:rsid w:val="00D73C11"/>
    <w:rsid w:val="00D80830"/>
    <w:rsid w:val="00D80E7B"/>
    <w:rsid w:val="00D87205"/>
    <w:rsid w:val="00D902DE"/>
    <w:rsid w:val="00D90D40"/>
    <w:rsid w:val="00D9251C"/>
    <w:rsid w:val="00D92DA0"/>
    <w:rsid w:val="00D93474"/>
    <w:rsid w:val="00D93776"/>
    <w:rsid w:val="00DA1206"/>
    <w:rsid w:val="00DA15BE"/>
    <w:rsid w:val="00DA1E39"/>
    <w:rsid w:val="00DA200F"/>
    <w:rsid w:val="00DA627A"/>
    <w:rsid w:val="00DB50E8"/>
    <w:rsid w:val="00DB74D4"/>
    <w:rsid w:val="00DB7567"/>
    <w:rsid w:val="00DC141D"/>
    <w:rsid w:val="00DC2383"/>
    <w:rsid w:val="00DC3F03"/>
    <w:rsid w:val="00DC40B6"/>
    <w:rsid w:val="00DD0890"/>
    <w:rsid w:val="00DD26C5"/>
    <w:rsid w:val="00DD3687"/>
    <w:rsid w:val="00DD3E05"/>
    <w:rsid w:val="00DD4A0A"/>
    <w:rsid w:val="00DD540D"/>
    <w:rsid w:val="00DD5E67"/>
    <w:rsid w:val="00DE1D5E"/>
    <w:rsid w:val="00DE30B7"/>
    <w:rsid w:val="00DE30D1"/>
    <w:rsid w:val="00DF359F"/>
    <w:rsid w:val="00DF55D7"/>
    <w:rsid w:val="00E01B6E"/>
    <w:rsid w:val="00E01E6C"/>
    <w:rsid w:val="00E02C1E"/>
    <w:rsid w:val="00E03A66"/>
    <w:rsid w:val="00E06C12"/>
    <w:rsid w:val="00E1107E"/>
    <w:rsid w:val="00E22CE3"/>
    <w:rsid w:val="00E22E4D"/>
    <w:rsid w:val="00E25016"/>
    <w:rsid w:val="00E259B9"/>
    <w:rsid w:val="00E30547"/>
    <w:rsid w:val="00E3057B"/>
    <w:rsid w:val="00E31662"/>
    <w:rsid w:val="00E31F06"/>
    <w:rsid w:val="00E320F5"/>
    <w:rsid w:val="00E321E2"/>
    <w:rsid w:val="00E32AAA"/>
    <w:rsid w:val="00E377F4"/>
    <w:rsid w:val="00E42E23"/>
    <w:rsid w:val="00E42E64"/>
    <w:rsid w:val="00E44A1C"/>
    <w:rsid w:val="00E46700"/>
    <w:rsid w:val="00E53719"/>
    <w:rsid w:val="00E53CC7"/>
    <w:rsid w:val="00E57946"/>
    <w:rsid w:val="00E57E56"/>
    <w:rsid w:val="00E605BD"/>
    <w:rsid w:val="00E6324A"/>
    <w:rsid w:val="00E6522A"/>
    <w:rsid w:val="00E677A1"/>
    <w:rsid w:val="00E71804"/>
    <w:rsid w:val="00E74E1A"/>
    <w:rsid w:val="00E77742"/>
    <w:rsid w:val="00E77D38"/>
    <w:rsid w:val="00E83CB7"/>
    <w:rsid w:val="00E840AA"/>
    <w:rsid w:val="00E85534"/>
    <w:rsid w:val="00E874E1"/>
    <w:rsid w:val="00E90A2F"/>
    <w:rsid w:val="00E91054"/>
    <w:rsid w:val="00E91368"/>
    <w:rsid w:val="00E91925"/>
    <w:rsid w:val="00E96A9F"/>
    <w:rsid w:val="00E974CE"/>
    <w:rsid w:val="00E97CBE"/>
    <w:rsid w:val="00EA052E"/>
    <w:rsid w:val="00EA05A0"/>
    <w:rsid w:val="00EA3DB1"/>
    <w:rsid w:val="00EA5AC8"/>
    <w:rsid w:val="00EA5DCD"/>
    <w:rsid w:val="00EA789C"/>
    <w:rsid w:val="00EB3689"/>
    <w:rsid w:val="00EB4943"/>
    <w:rsid w:val="00EB751B"/>
    <w:rsid w:val="00EB7F12"/>
    <w:rsid w:val="00EB7FF4"/>
    <w:rsid w:val="00EC42BF"/>
    <w:rsid w:val="00EC567E"/>
    <w:rsid w:val="00ED02B5"/>
    <w:rsid w:val="00ED6238"/>
    <w:rsid w:val="00ED6255"/>
    <w:rsid w:val="00EE0456"/>
    <w:rsid w:val="00EE0A80"/>
    <w:rsid w:val="00EE0C17"/>
    <w:rsid w:val="00EE606D"/>
    <w:rsid w:val="00EE75F8"/>
    <w:rsid w:val="00EF716C"/>
    <w:rsid w:val="00EF7183"/>
    <w:rsid w:val="00F00E5F"/>
    <w:rsid w:val="00F01925"/>
    <w:rsid w:val="00F02A28"/>
    <w:rsid w:val="00F02BF8"/>
    <w:rsid w:val="00F035DF"/>
    <w:rsid w:val="00F06DAC"/>
    <w:rsid w:val="00F07025"/>
    <w:rsid w:val="00F116F7"/>
    <w:rsid w:val="00F13483"/>
    <w:rsid w:val="00F13E22"/>
    <w:rsid w:val="00F14C47"/>
    <w:rsid w:val="00F15642"/>
    <w:rsid w:val="00F170C6"/>
    <w:rsid w:val="00F2081F"/>
    <w:rsid w:val="00F22D3D"/>
    <w:rsid w:val="00F251A1"/>
    <w:rsid w:val="00F275C3"/>
    <w:rsid w:val="00F308CD"/>
    <w:rsid w:val="00F30AAF"/>
    <w:rsid w:val="00F31471"/>
    <w:rsid w:val="00F314F7"/>
    <w:rsid w:val="00F31501"/>
    <w:rsid w:val="00F31F44"/>
    <w:rsid w:val="00F33240"/>
    <w:rsid w:val="00F33464"/>
    <w:rsid w:val="00F33A2A"/>
    <w:rsid w:val="00F345C8"/>
    <w:rsid w:val="00F362CD"/>
    <w:rsid w:val="00F37586"/>
    <w:rsid w:val="00F376CE"/>
    <w:rsid w:val="00F42E5C"/>
    <w:rsid w:val="00F44E69"/>
    <w:rsid w:val="00F456D9"/>
    <w:rsid w:val="00F46219"/>
    <w:rsid w:val="00F512BA"/>
    <w:rsid w:val="00F525F1"/>
    <w:rsid w:val="00F54D86"/>
    <w:rsid w:val="00F56635"/>
    <w:rsid w:val="00F56A3B"/>
    <w:rsid w:val="00F61CA8"/>
    <w:rsid w:val="00F62643"/>
    <w:rsid w:val="00F64773"/>
    <w:rsid w:val="00F65ADD"/>
    <w:rsid w:val="00F66346"/>
    <w:rsid w:val="00F67B81"/>
    <w:rsid w:val="00F67E09"/>
    <w:rsid w:val="00F718F2"/>
    <w:rsid w:val="00F73A32"/>
    <w:rsid w:val="00F746A4"/>
    <w:rsid w:val="00F75FB5"/>
    <w:rsid w:val="00F77FB9"/>
    <w:rsid w:val="00F80646"/>
    <w:rsid w:val="00F8160A"/>
    <w:rsid w:val="00F9205F"/>
    <w:rsid w:val="00F926FB"/>
    <w:rsid w:val="00F94BEC"/>
    <w:rsid w:val="00FA1AF3"/>
    <w:rsid w:val="00FA3A86"/>
    <w:rsid w:val="00FA46C0"/>
    <w:rsid w:val="00FA4AFF"/>
    <w:rsid w:val="00FB2C23"/>
    <w:rsid w:val="00FC0523"/>
    <w:rsid w:val="00FC1897"/>
    <w:rsid w:val="00FC3DB6"/>
    <w:rsid w:val="00FC4505"/>
    <w:rsid w:val="00FC6633"/>
    <w:rsid w:val="00FD1BBC"/>
    <w:rsid w:val="00FD4B67"/>
    <w:rsid w:val="00FE0BCE"/>
    <w:rsid w:val="00FE442A"/>
    <w:rsid w:val="00FE5A25"/>
    <w:rsid w:val="00FE67BA"/>
    <w:rsid w:val="00FE6C98"/>
    <w:rsid w:val="00FF29DD"/>
    <w:rsid w:val="00FF43CE"/>
    <w:rsid w:val="00FF5822"/>
    <w:rsid w:val="00FF6CC5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41D"/>
    <w:pPr>
      <w:spacing w:after="0"/>
    </w:pPr>
    <w:rPr>
      <w:rFonts w:ascii="Sylfaen" w:hAnsi="Sylfa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D4911"/>
    <w:rPr>
      <w:b/>
      <w:bCs/>
    </w:rPr>
  </w:style>
  <w:style w:type="character" w:customStyle="1" w:styleId="t286pc">
    <w:name w:val="t286pc"/>
    <w:basedOn w:val="DefaultParagraphFont"/>
    <w:rsid w:val="00AD0093"/>
  </w:style>
  <w:style w:type="character" w:styleId="Hyperlink">
    <w:name w:val="Hyperlink"/>
    <w:basedOn w:val="DefaultParagraphFont"/>
    <w:uiPriority w:val="99"/>
    <w:semiHidden/>
    <w:unhideWhenUsed/>
    <w:rsid w:val="00AD009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B7140"/>
    <w:rPr>
      <w:i/>
      <w:iCs/>
    </w:rPr>
  </w:style>
  <w:style w:type="paragraph" w:styleId="BodyTextIndent">
    <w:name w:val="Body Text Indent"/>
    <w:aliases w:val=" Char, Char Char Char Char,Char Char Char Char"/>
    <w:basedOn w:val="Normal"/>
    <w:link w:val="BodyTextIndentChar"/>
    <w:qFormat/>
    <w:rsid w:val="002D0026"/>
    <w:pPr>
      <w:spacing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D002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isselectedend">
    <w:name w:val="isselectedend"/>
    <w:basedOn w:val="Normal"/>
    <w:rsid w:val="002D0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D0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41D"/>
    <w:pPr>
      <w:spacing w:after="0"/>
    </w:pPr>
    <w:rPr>
      <w:rFonts w:ascii="Sylfaen" w:hAnsi="Sylfa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D4911"/>
    <w:rPr>
      <w:b/>
      <w:bCs/>
    </w:rPr>
  </w:style>
  <w:style w:type="character" w:customStyle="1" w:styleId="t286pc">
    <w:name w:val="t286pc"/>
    <w:basedOn w:val="DefaultParagraphFont"/>
    <w:rsid w:val="00AD0093"/>
  </w:style>
  <w:style w:type="character" w:styleId="Hyperlink">
    <w:name w:val="Hyperlink"/>
    <w:basedOn w:val="DefaultParagraphFont"/>
    <w:uiPriority w:val="99"/>
    <w:semiHidden/>
    <w:unhideWhenUsed/>
    <w:rsid w:val="00AD009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B7140"/>
    <w:rPr>
      <w:i/>
      <w:iCs/>
    </w:rPr>
  </w:style>
  <w:style w:type="paragraph" w:styleId="BodyTextIndent">
    <w:name w:val="Body Text Indent"/>
    <w:aliases w:val=" Char, Char Char Char Char,Char Char Char Char"/>
    <w:basedOn w:val="Normal"/>
    <w:link w:val="BodyTextIndentChar"/>
    <w:qFormat/>
    <w:rsid w:val="002D0026"/>
    <w:pPr>
      <w:spacing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D002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isselectedend">
    <w:name w:val="isselectedend"/>
    <w:basedOn w:val="Normal"/>
    <w:rsid w:val="002D0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D0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1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1462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853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356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345479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08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956791">
                      <w:marLeft w:val="0"/>
                      <w:marRight w:val="0"/>
                      <w:marTop w:val="18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7531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32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0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63912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242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72292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99829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19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96482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5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52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8027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258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77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009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7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0223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8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3040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02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26625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65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218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75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46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96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264228">
                      <w:marLeft w:val="0"/>
                      <w:marRight w:val="0"/>
                      <w:marTop w:val="36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21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7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0674">
                      <w:marLeft w:val="0"/>
                      <w:marRight w:val="0"/>
                      <w:marTop w:val="18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45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9720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87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847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9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85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53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39934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3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191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259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96577">
              <w:marLeft w:val="0"/>
              <w:marRight w:val="0"/>
              <w:marTop w:val="3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05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1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8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5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23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0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13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806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68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608639">
                                          <w:marLeft w:val="22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1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349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7736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76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65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076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769298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361238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139622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6075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044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7117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726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8004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27941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1196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868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14066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2498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9424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96293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5022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06983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6572285">
                                                                      <w:marLeft w:val="12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6090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315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5659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6466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6616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565269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335974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2119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6596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0809089">
                                                                      <w:marLeft w:val="12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1312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9994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4968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1498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2029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7231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107356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7118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5126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3080121">
                                                                      <w:marLeft w:val="12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9333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2538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91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4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3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76470">
                          <w:marLeft w:val="767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40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331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812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94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55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66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672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72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9932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125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5568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063124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3377074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1295858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9163145">
                                              <w:marLeft w:val="0"/>
                                              <w:marRight w:val="0"/>
                                              <w:marTop w:val="36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5468537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2026-06-12T12:13:00Z</dcterms:created>
  <dcterms:modified xsi:type="dcterms:W3CDTF">2026-06-24T12:21:00Z</dcterms:modified>
</cp:coreProperties>
</file>