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78E0E" w14:textId="5D145653" w:rsidR="00DE53DC" w:rsidRDefault="003101D1" w:rsidP="000946CB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left="630" w:right="60" w:hanging="630"/>
        <w:jc w:val="right"/>
        <w:rPr>
          <w:rFonts w:ascii="GHEA Grapalat" w:eastAsia="Calibri" w:hAnsi="GHEA Grapalat" w:cs="Arial"/>
          <w:b/>
          <w:szCs w:val="24"/>
          <w:lang w:val="hy-AM"/>
        </w:rPr>
      </w:pPr>
      <w:r>
        <w:rPr>
          <w:rFonts w:ascii="GHEA Grapalat" w:eastAsia="Calibri" w:hAnsi="GHEA Grapalat" w:cs="Arial"/>
          <w:sz w:val="20"/>
          <w:szCs w:val="24"/>
          <w:lang w:val="es-ES"/>
        </w:rPr>
        <w:tab/>
      </w:r>
      <w:r>
        <w:rPr>
          <w:rFonts w:ascii="GHEA Grapalat" w:eastAsia="Calibri" w:hAnsi="GHEA Grapalat" w:cs="Arial"/>
          <w:sz w:val="20"/>
          <w:szCs w:val="24"/>
          <w:lang w:val="es-ES"/>
        </w:rPr>
        <w:tab/>
      </w:r>
      <w:r>
        <w:rPr>
          <w:rFonts w:ascii="GHEA Grapalat" w:eastAsia="Calibri" w:hAnsi="GHEA Grapalat" w:cs="Arial"/>
          <w:sz w:val="20"/>
          <w:szCs w:val="24"/>
          <w:lang w:val="es-ES"/>
        </w:rPr>
        <w:tab/>
      </w:r>
      <w:r w:rsidR="00DE53DC" w:rsidRPr="00DE53DC">
        <w:rPr>
          <w:rFonts w:ascii="GHEA Grapalat" w:eastAsia="Calibri" w:hAnsi="GHEA Grapalat" w:cs="Arial"/>
          <w:b/>
          <w:szCs w:val="24"/>
          <w:lang w:val="hy-AM"/>
        </w:rPr>
        <w:t xml:space="preserve"> </w:t>
      </w:r>
    </w:p>
    <w:p w14:paraId="05218F26" w14:textId="704083CB" w:rsidR="00553C47" w:rsidRPr="00A853CD" w:rsidRDefault="00B23154" w:rsidP="00A853CD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GHEA Grapalat" w:eastAsia="Calibri" w:hAnsi="GHEA Grapalat" w:cs="Sylfaen"/>
          <w:sz w:val="20"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 xml:space="preserve">ԲՆՈՒԹԱԳԻՐ </w:t>
      </w:r>
    </w:p>
    <w:tbl>
      <w:tblPr>
        <w:tblW w:w="13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5"/>
        <w:gridCol w:w="4590"/>
        <w:gridCol w:w="850"/>
        <w:gridCol w:w="2336"/>
        <w:gridCol w:w="1710"/>
      </w:tblGrid>
      <w:tr w:rsidR="00793822" w:rsidRPr="00463FA4" w14:paraId="1A31CC3C" w14:textId="77777777" w:rsidTr="00B946A8">
        <w:trPr>
          <w:trHeight w:val="504"/>
          <w:jc w:val="center"/>
        </w:trPr>
        <w:tc>
          <w:tcPr>
            <w:tcW w:w="1560" w:type="dxa"/>
            <w:vMerge w:val="restart"/>
            <w:vAlign w:val="center"/>
          </w:tcPr>
          <w:p w14:paraId="2BE3110F" w14:textId="77777777" w:rsidR="00793822" w:rsidRPr="00291C6E" w:rsidRDefault="00793822" w:rsidP="007049E8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291C6E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2125" w:type="dxa"/>
            <w:vMerge w:val="restart"/>
            <w:vAlign w:val="center"/>
          </w:tcPr>
          <w:p w14:paraId="753375A5" w14:textId="77777777" w:rsidR="00793822" w:rsidRPr="00291C6E" w:rsidRDefault="00793822" w:rsidP="00607466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4590" w:type="dxa"/>
            <w:vMerge w:val="restart"/>
            <w:vAlign w:val="center"/>
          </w:tcPr>
          <w:p w14:paraId="52354436" w14:textId="77777777" w:rsidR="00793822" w:rsidRPr="00291C6E" w:rsidRDefault="00793822" w:rsidP="007049E8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60869C77" w14:textId="77777777" w:rsidR="00793822" w:rsidRPr="00291C6E" w:rsidRDefault="00793822" w:rsidP="00754E1E">
            <w:pPr>
              <w:ind w:left="-108" w:right="-108"/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4046" w:type="dxa"/>
            <w:gridSpan w:val="2"/>
            <w:vAlign w:val="center"/>
          </w:tcPr>
          <w:p w14:paraId="7F772E22" w14:textId="77777777" w:rsidR="00793822" w:rsidRPr="00291C6E" w:rsidRDefault="00793822" w:rsidP="00607466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793822" w:rsidRPr="00463FA4" w14:paraId="52039EE9" w14:textId="77777777" w:rsidTr="00B946A8">
        <w:trPr>
          <w:trHeight w:val="427"/>
          <w:jc w:val="center"/>
        </w:trPr>
        <w:tc>
          <w:tcPr>
            <w:tcW w:w="1560" w:type="dxa"/>
            <w:vMerge/>
            <w:vAlign w:val="center"/>
          </w:tcPr>
          <w:p w14:paraId="0374D345" w14:textId="77777777" w:rsidR="00793822" w:rsidRPr="00291C6E" w:rsidRDefault="00793822" w:rsidP="0060746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125" w:type="dxa"/>
            <w:vMerge/>
            <w:vAlign w:val="center"/>
          </w:tcPr>
          <w:p w14:paraId="43517E17" w14:textId="77777777" w:rsidR="00793822" w:rsidRPr="00291C6E" w:rsidRDefault="00793822" w:rsidP="0060746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4590" w:type="dxa"/>
            <w:vMerge/>
            <w:vAlign w:val="center"/>
          </w:tcPr>
          <w:p w14:paraId="285EFE31" w14:textId="77777777" w:rsidR="00793822" w:rsidRPr="00291C6E" w:rsidRDefault="00793822" w:rsidP="0060746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F4A5C5D" w14:textId="77777777" w:rsidR="00793822" w:rsidRPr="00291C6E" w:rsidRDefault="00793822" w:rsidP="00607466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2336" w:type="dxa"/>
            <w:vAlign w:val="center"/>
          </w:tcPr>
          <w:p w14:paraId="1C10BD47" w14:textId="77777777" w:rsidR="00793822" w:rsidRPr="00291C6E" w:rsidRDefault="00793822" w:rsidP="007049E8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710" w:type="dxa"/>
            <w:vAlign w:val="center"/>
          </w:tcPr>
          <w:p w14:paraId="493A05F7" w14:textId="77777777" w:rsidR="00793822" w:rsidRPr="00291C6E" w:rsidRDefault="00793822" w:rsidP="007049E8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8"/>
                <w:szCs w:val="24"/>
              </w:rPr>
              <w:t>Ժամկետը</w:t>
            </w:r>
            <w:proofErr w:type="spellEnd"/>
            <w:r w:rsidRPr="00291C6E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793822" w:rsidRPr="008B571C" w14:paraId="3CD5DDF9" w14:textId="77777777" w:rsidTr="00B946A8">
        <w:trPr>
          <w:trHeight w:val="983"/>
          <w:jc w:val="center"/>
        </w:trPr>
        <w:tc>
          <w:tcPr>
            <w:tcW w:w="1560" w:type="dxa"/>
            <w:vAlign w:val="center"/>
          </w:tcPr>
          <w:p w14:paraId="6FF423BD" w14:textId="77777777" w:rsidR="00793822" w:rsidRPr="00D551ED" w:rsidRDefault="00793822" w:rsidP="00607466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  <w:r w:rsidRPr="00D551ED"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  <w:t>1</w:t>
            </w:r>
          </w:p>
        </w:tc>
        <w:tc>
          <w:tcPr>
            <w:tcW w:w="2125" w:type="dxa"/>
            <w:vAlign w:val="center"/>
          </w:tcPr>
          <w:p w14:paraId="59AA3A13" w14:textId="30E376E5" w:rsidR="00793822" w:rsidRPr="00465E3A" w:rsidRDefault="00793822" w:rsidP="00607466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Մեդալ</w:t>
            </w:r>
            <w:proofErr w:type="spellEnd"/>
            <w:r>
              <w:rPr>
                <w:rFonts w:ascii="GHEA Grapalat" w:hAnsi="GHEA Grapalat" w:cs="Arial"/>
                <w:sz w:val="16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արծաթապատ</w:t>
            </w:r>
            <w:proofErr w:type="spellEnd"/>
            <w:r>
              <w:rPr>
                <w:rFonts w:ascii="GHEA Grapalat" w:hAnsi="GHEA Grapalat" w:cs="Arial"/>
                <w:sz w:val="16"/>
                <w:szCs w:val="24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տուփով</w:t>
            </w:r>
            <w:proofErr w:type="spellEnd"/>
            <w:r>
              <w:rPr>
                <w:rFonts w:ascii="GHEA Grapalat" w:hAnsi="GHEA Grapalat" w:cs="Arial"/>
                <w:sz w:val="16"/>
                <w:szCs w:val="24"/>
              </w:rPr>
              <w:t>)</w:t>
            </w:r>
          </w:p>
        </w:tc>
        <w:tc>
          <w:tcPr>
            <w:tcW w:w="4590" w:type="dxa"/>
            <w:vAlign w:val="center"/>
          </w:tcPr>
          <w:p w14:paraId="7282BDC5" w14:textId="77777777" w:rsidR="00793822" w:rsidRPr="00A753D8" w:rsidRDefault="00793822" w:rsidP="00BD44D3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72576" behindDoc="1" locked="0" layoutInCell="1" allowOverlap="1" wp14:anchorId="5EB76C85" wp14:editId="3DCB0CC6">
                  <wp:simplePos x="0" y="0"/>
                  <wp:positionH relativeFrom="column">
                    <wp:posOffset>1363345</wp:posOffset>
                  </wp:positionH>
                  <wp:positionV relativeFrom="paragraph">
                    <wp:posOffset>92710</wp:posOffset>
                  </wp:positionV>
                  <wp:extent cx="1114425" cy="600075"/>
                  <wp:effectExtent l="0" t="0" r="9525" b="9525"/>
                  <wp:wrapTight wrapText="bothSides">
                    <wp:wrapPolygon edited="0">
                      <wp:start x="0" y="0"/>
                      <wp:lineTo x="0" y="21257"/>
                      <wp:lineTo x="21415" y="21257"/>
                      <wp:lineTo x="21415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age 2026-06-18 at 14.32.06 (1)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Հիմք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նյութ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՝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արույր</w:t>
            </w:r>
            <w:proofErr w:type="spellEnd"/>
          </w:p>
          <w:p w14:paraId="1CB72ABA" w14:textId="77777777" w:rsidR="00793822" w:rsidRPr="00A753D8" w:rsidRDefault="00793822" w:rsidP="00BD44D3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Միջանկյալ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շերտ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՝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նիկելապատում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</w:p>
          <w:p w14:paraId="39EED44C" w14:textId="77777777" w:rsidR="00793822" w:rsidRPr="00A753D8" w:rsidRDefault="00793822" w:rsidP="00BD44D3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նիկելի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հաստություն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՝ 6</w:t>
            </w:r>
            <w:r w:rsidRPr="00A753D8">
              <w:rPr>
                <w:rFonts w:ascii="GHEA Grapalat" w:hAnsi="GHEA Grapalat" w:hint="eastAsia"/>
                <w:bCs/>
                <w:sz w:val="18"/>
                <w:szCs w:val="18"/>
              </w:rPr>
              <w:t>–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8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միկրոն</w:t>
            </w:r>
            <w:proofErr w:type="spellEnd"/>
          </w:p>
          <w:p w14:paraId="1A534054" w14:textId="77777777" w:rsidR="00793822" w:rsidRPr="00A753D8" w:rsidRDefault="00793822" w:rsidP="00FC0008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Վերին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շերտ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՝ 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999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հարգի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արծաթապատում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արծաթի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հաստություն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՝ 8</w:t>
            </w:r>
            <w:r w:rsidRPr="00A753D8">
              <w:rPr>
                <w:rFonts w:ascii="GHEA Grapalat" w:hAnsi="GHEA Grapalat" w:hint="eastAsia"/>
                <w:bCs/>
                <w:sz w:val="18"/>
                <w:szCs w:val="18"/>
              </w:rPr>
              <w:t>–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10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միկրոն</w:t>
            </w:r>
            <w:proofErr w:type="spellEnd"/>
          </w:p>
          <w:p w14:paraId="06D78C65" w14:textId="77777777" w:rsidR="00793822" w:rsidRPr="00A753D8" w:rsidRDefault="00793822" w:rsidP="00BD44D3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</w:p>
          <w:p w14:paraId="1631A2CF" w14:textId="77777777" w:rsidR="00793822" w:rsidRPr="00A753D8" w:rsidRDefault="00793822" w:rsidP="00BF3E8C">
            <w:pPr>
              <w:spacing w:line="256" w:lineRule="auto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>Թույլատրելի նվազագույն հաստությունից ցածր շերտավորմամբ ա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պրանքը</w:t>
            </w:r>
            <w:proofErr w:type="spellEnd"/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ենթակա է մերժման։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Պարտադիր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է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կիրառել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հակաօքսիդացիոն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պաշտպանիչ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շերտ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կամ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թափանցիկ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լաքապատում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արծաթի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օքսիդացման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սևացման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գունաթափման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կանխարգելման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C32096">
              <w:rPr>
                <w:rFonts w:ascii="GHEA Grapalat" w:hAnsi="GHEA Grapalat" w:cs="Arial"/>
                <w:sz w:val="18"/>
                <w:szCs w:val="18"/>
              </w:rPr>
              <w:t>նպատակով</w:t>
            </w:r>
            <w:proofErr w:type="spellEnd"/>
            <w:r w:rsidRPr="00C32096">
              <w:rPr>
                <w:rFonts w:ascii="GHEA Grapalat" w:hAnsi="GHEA Grapalat" w:cs="Arial"/>
                <w:sz w:val="18"/>
                <w:szCs w:val="18"/>
              </w:rPr>
              <w:t>։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Պատրաստի մեդալի մակերեսը պետք է լինի կատարելապես միատարր, հարթ, առանց բծերի, քերծվածքների, ծակոտիների, մութ կետերի կամ երանգային (գունային) տարբերությունների:</w:t>
            </w:r>
          </w:p>
          <w:p w14:paraId="093FA7CF" w14:textId="77777777" w:rsidR="00793822" w:rsidRPr="00A753D8" w:rsidRDefault="00793822" w:rsidP="00BD44D3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A15640C" w14:textId="77777777" w:rsidR="00793822" w:rsidRPr="00A753D8" w:rsidRDefault="00793822" w:rsidP="00A753D8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73600" behindDoc="0" locked="0" layoutInCell="1" allowOverlap="1" wp14:anchorId="31B5D555" wp14:editId="27C5E9B5">
                  <wp:simplePos x="0" y="0"/>
                  <wp:positionH relativeFrom="column">
                    <wp:posOffset>1564640</wp:posOffset>
                  </wp:positionH>
                  <wp:positionV relativeFrom="paragraph">
                    <wp:posOffset>81280</wp:posOffset>
                  </wp:positionV>
                  <wp:extent cx="904875" cy="809625"/>
                  <wp:effectExtent l="0" t="0" r="9525" b="9525"/>
                  <wp:wrapThrough wrapText="bothSides">
                    <wp:wrapPolygon edited="0">
                      <wp:start x="0" y="0"/>
                      <wp:lineTo x="0" y="21346"/>
                      <wp:lineTo x="21373" y="21346"/>
                      <wp:lineTo x="21373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YSUL8225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83" r="14487"/>
                          <a:stretch/>
                        </pic:blipFill>
                        <pic:spPr bwMode="auto">
                          <a:xfrm>
                            <a:off x="0" y="0"/>
                            <a:ext cx="904875" cy="809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Տրամագիծ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50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մմ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±1%</w:t>
            </w:r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</w:p>
          <w:p w14:paraId="51AC14DF" w14:textId="77777777" w:rsidR="00793822" w:rsidRPr="00A753D8" w:rsidRDefault="00793822" w:rsidP="00A753D8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Հաստություն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</w:p>
          <w:p w14:paraId="51A99A29" w14:textId="77777777" w:rsidR="00793822" w:rsidRPr="00A753D8" w:rsidRDefault="00793822" w:rsidP="00A753D8">
            <w:pPr>
              <w:pStyle w:val="ListParagraph"/>
              <w:numPr>
                <w:ilvl w:val="0"/>
                <w:numId w:val="14"/>
              </w:numPr>
              <w:tabs>
                <w:tab w:val="left" w:pos="421"/>
              </w:tabs>
              <w:ind w:left="177" w:firstLine="0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ռելեֆի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ամենացածր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հատված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3.2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մմ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±1%</w:t>
            </w:r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</w:p>
          <w:p w14:paraId="728BE6FD" w14:textId="77777777" w:rsidR="00793822" w:rsidRPr="00A753D8" w:rsidRDefault="00793822" w:rsidP="00A753D8">
            <w:pPr>
              <w:pStyle w:val="ListParagraph"/>
              <w:numPr>
                <w:ilvl w:val="0"/>
                <w:numId w:val="14"/>
              </w:numPr>
              <w:tabs>
                <w:tab w:val="left" w:pos="421"/>
              </w:tabs>
              <w:ind w:left="177" w:firstLine="0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ամենաբարձր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հատված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4.4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մմ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±1%</w:t>
            </w:r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</w:p>
          <w:p w14:paraId="7C297EC7" w14:textId="77777777" w:rsidR="00793822" w:rsidRPr="00A753D8" w:rsidRDefault="00793822" w:rsidP="00A753D8">
            <w:pPr>
              <w:spacing w:line="256" w:lineRule="auto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Քաշ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70 գ ±0.5 գ</w:t>
            </w:r>
          </w:p>
          <w:p w14:paraId="5EF196B2" w14:textId="77777777" w:rsidR="00793822" w:rsidRPr="00A753D8" w:rsidRDefault="00793822" w:rsidP="00BD44D3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752F14FC" w14:textId="77777777" w:rsidR="00793822" w:rsidRDefault="00793822" w:rsidP="00BF3E8C">
            <w:pPr>
              <w:spacing w:line="25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Երկկողմանի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դիզայն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՝</w:t>
            </w:r>
            <w:r w:rsidRPr="00A753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</w:rPr>
              <w:t>համաձայն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նմուշի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2A44FE16" w14:textId="77777777" w:rsidR="00793822" w:rsidRDefault="00793822" w:rsidP="00BF3E8C">
            <w:pPr>
              <w:spacing w:line="25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Մեդալի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բնօրինակը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նմուշը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տրամադրվում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որի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հիման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մատակարարը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մշակի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ներկայացնի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արտադրական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էսքիզը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համաձայնեցման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Էսքիզը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վերջնական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հաստատման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արտադրության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մեկնարկը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33D45341" w14:textId="77777777" w:rsidR="00793822" w:rsidRPr="00A753D8" w:rsidRDefault="00793822" w:rsidP="009B4A8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38AC678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 xml:space="preserve">Մեդալի սկավառակի եզրերը </w:t>
            </w:r>
            <w:r w:rsidRPr="00D85ED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պետք է լինի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հարթ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, որտ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եղ լազերի օգնությամբ փորագրված պետք է լինի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հերթական համարը </w:t>
            </w:r>
            <w:r w:rsidRPr="00BF3E8C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(հերթական համարների ցանկը </w:t>
            </w:r>
            <w:r w:rsidRPr="00D85ED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պետք է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համաձայնեցվի</w:t>
            </w:r>
            <w:r w:rsidRPr="00BF3E8C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պատվիրատուի հետ)</w:t>
            </w:r>
            <w:r w:rsidRPr="00D85ED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Մատակարարվող հուշամեդալներն անզեն աչքով պետք է չտարբերվեն բնօրինակից։ </w:t>
            </w:r>
          </w:p>
          <w:p w14:paraId="2DECCBFA" w14:textId="77777777" w:rsidR="00793822" w:rsidRPr="00A753D8" w:rsidRDefault="00793822" w:rsidP="009B4A86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059FC53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Հուշամեդալը պետք է անշարժ դրված  լինի թափանցիկ ակրիլային հումքից պատրաստված կապսուլայի մեջ, որն իր հերթին պետք է դրված լինի տուփի մեջ։ </w:t>
            </w:r>
          </w:p>
          <w:p w14:paraId="4731F96F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Տուփի վերին մասը պետք է ունենա սերտիֆիկատը պահող ժապավեն, իսկ ներքևի մասի կենտրոնում պետք է ունենա հուշամեդալը կապսուլայով ամրացնելու հնարավորություն:  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 xml:space="preserve">Տուփի չափսերն են՝ </w:t>
            </w:r>
          </w:p>
          <w:p w14:paraId="633AE5C6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լայնություն 9սմ,  </w:t>
            </w:r>
          </w:p>
          <w:p w14:paraId="658DBD96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երկարություն 9սմ, </w:t>
            </w:r>
          </w:p>
          <w:p w14:paraId="09AF0979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հաստություն 3սմ։</w:t>
            </w:r>
          </w:p>
          <w:p w14:paraId="1B0B229A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53B37E7" w14:textId="77777777" w:rsidR="00793822" w:rsidRDefault="00793822" w:rsidP="00A753D8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>Տուփի թե՛ արտաքին, թե՛ ներքին մակերեսները պետք է պատված լինեն բարձրորակ կապույտ վելվետային գործվածքով, որն ապահովում է ներկայացուցչական (պրեմիում) տեսք և հուշամեդալի լրացուցիչ պաշտպանվածություն։</w:t>
            </w:r>
          </w:p>
          <w:p w14:paraId="1BDC571C" w14:textId="77777777" w:rsidR="00793822" w:rsidRPr="00D85ED0" w:rsidRDefault="00793822" w:rsidP="00A753D8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F069DDE" w14:textId="77777777" w:rsidR="00793822" w:rsidRDefault="00793822" w:rsidP="00A753D8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85ED0">
              <w:rPr>
                <w:rFonts w:ascii="GHEA Grapalat" w:hAnsi="GHEA Grapalat" w:cs="Arial"/>
                <w:sz w:val="18"/>
                <w:szCs w:val="18"/>
                <w:lang w:val="hy-AM"/>
              </w:rPr>
              <w:t>Տուփը</w:t>
            </w: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պետք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է ունենա հատուկ ձևավորված խորշ</w:t>
            </w: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>՝ 50 մմ տրամագծով հուշամեդալը կապսուլայով հանդերձ անշարժ և ամուր ֆիքսելու (ամրացնելու) հնարավորությամբ։</w:t>
            </w:r>
          </w:p>
          <w:p w14:paraId="6BE33F89" w14:textId="77777777" w:rsidR="00793822" w:rsidRPr="00A753D8" w:rsidRDefault="00793822" w:rsidP="00A753D8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8096E92" w14:textId="77777777" w:rsidR="00793822" w:rsidRPr="00A753D8" w:rsidRDefault="00793822" w:rsidP="00A753D8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Փակում՝ մագնիսային (թաքնված մագնիս), ապ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ահով և հարմարավետ փակման համար:</w:t>
            </w:r>
          </w:p>
          <w:p w14:paraId="6CE39DFE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>Յուրաքանչյուր պատրաստի տուփ (ներսում գտնվող կապսուլայով և մեդալով հանդերձ) պետք է անհատականորեն փաթեթավորված լինի պոլիեթիլենային տոպրակի մեջ։</w:t>
            </w:r>
          </w:p>
          <w:p w14:paraId="733119FF" w14:textId="77777777" w:rsidR="00793822" w:rsidRDefault="00793822" w:rsidP="00BD44D3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DBF4E3D" w14:textId="77777777" w:rsidR="00793822" w:rsidRPr="00D85ED0" w:rsidRDefault="00793822" w:rsidP="008F0AC8">
            <w:pPr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Մեդալի ե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րաշխիքային ժամկետ՝ </w:t>
            </w:r>
            <w:r w:rsidRPr="008F0AC8">
              <w:rPr>
                <w:rFonts w:ascii="GHEA Grapalat" w:hAnsi="GHEA Grapalat" w:cs="Arial"/>
                <w:b/>
                <w:color w:val="000000"/>
                <w:sz w:val="18"/>
                <w:szCs w:val="18"/>
                <w:shd w:val="clear" w:color="auto" w:fill="FAFAFA"/>
                <w:lang w:val="hy-AM"/>
              </w:rPr>
              <w:t>24 ամիս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, որի ընթացքում 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Մատակարարը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պարտավորվում է վերացնել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թերությունները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կամ փոխարինել այն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ապրանքը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, որի մոտ առկա է արծաթապատ շերտի գունաթափում, օքսիդացում կամ շերտազատում՝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նորմալ պահպանման պայմաններում։ Երաշխիքը չի տարածվում մեխանիկական վնասների, քիմիական 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lastRenderedPageBreak/>
              <w:t>ազդեցության կամ ոչ պատշաճ պահպանման հետևանքով առաջացած փոփոխությունների վրա։</w:t>
            </w:r>
          </w:p>
          <w:p w14:paraId="6F2944B6" w14:textId="77777777" w:rsidR="00793822" w:rsidRPr="00D85ED0" w:rsidRDefault="00793822" w:rsidP="008F0AC8">
            <w:pPr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  <w:p w14:paraId="1D3DF00F" w14:textId="77777777" w:rsidR="00793822" w:rsidRPr="00A753D8" w:rsidRDefault="00793822" w:rsidP="00FF2A29">
            <w:pPr>
              <w:spacing w:line="256" w:lineRule="auto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Կատարողը պարտավորվում է իր հաշվին և ուժերով վերացնել հայտնաբերված բոլոր</w:t>
            </w:r>
            <w:r w:rsidRPr="008B571C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վերոհիշյալ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թերությունները (իրականացնել կրկնակի մշակում և պատում)՝ Պատվիրատուի կողմից ծանուցումն ստանալուց հետո առավելագույնը 5 (հինգ) աշխատանքային օրվա ընթացքում:</w:t>
            </w:r>
          </w:p>
          <w:p w14:paraId="6C2F1F53" w14:textId="77777777" w:rsidR="00793822" w:rsidRPr="00A753D8" w:rsidRDefault="00793822" w:rsidP="00FF2A29">
            <w:pPr>
              <w:spacing w:line="256" w:lineRule="auto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Երաշխիքային ժամկետի ընթացքում ի հայտ եկած թաքնված դեֆեկտների (օրինակ՝ լաքի տակից արծաթի հետագա սևացում կամ շերտավորում) դեպքում, Կատարողը պարտավորվում է անվճար վերականգնել կամ փոխարինել տվյալ մեդալները նույն ժամկետում:</w:t>
            </w:r>
          </w:p>
          <w:p w14:paraId="66D1B5FA" w14:textId="77777777" w:rsidR="00793822" w:rsidRPr="00D85ED0" w:rsidRDefault="00793822" w:rsidP="008F0AC8">
            <w:pPr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163F175B" w14:textId="77777777" w:rsidR="00793822" w:rsidRPr="009B4A86" w:rsidRDefault="00793822" w:rsidP="00607466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9B4A86">
              <w:rPr>
                <w:rFonts w:ascii="GHEA Grapalat" w:hAnsi="GHEA Grapalat" w:cs="Arial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2336" w:type="dxa"/>
            <w:vAlign w:val="center"/>
          </w:tcPr>
          <w:p w14:paraId="034CA8B8" w14:textId="5883C3F8" w:rsidR="00793822" w:rsidRPr="005D4310" w:rsidRDefault="00793822" w:rsidP="005D4310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B4A86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  <w:r w:rsidR="005D4310">
              <w:rPr>
                <w:rFonts w:ascii="GHEA Grapalat" w:hAnsi="GHEA Grapalat" w:cs="Arial"/>
                <w:sz w:val="18"/>
                <w:szCs w:val="18"/>
              </w:rPr>
              <w:t xml:space="preserve">, ԵՊՀ </w:t>
            </w:r>
          </w:p>
        </w:tc>
        <w:tc>
          <w:tcPr>
            <w:tcW w:w="1710" w:type="dxa"/>
            <w:vAlign w:val="center"/>
          </w:tcPr>
          <w:p w14:paraId="1C8531D8" w14:textId="156FD879" w:rsidR="00793822" w:rsidRPr="009B4A86" w:rsidRDefault="00887CCC" w:rsidP="0079382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gramStart"/>
            <w:r>
              <w:rPr>
                <w:rFonts w:ascii="GHEA Grapalat" w:hAnsi="GHEA Grapalat" w:cs="Arial"/>
                <w:sz w:val="18"/>
                <w:szCs w:val="18"/>
              </w:rPr>
              <w:t>ս</w:t>
            </w:r>
            <w:r w:rsidR="00793822">
              <w:rPr>
                <w:rFonts w:ascii="GHEA Grapalat" w:hAnsi="GHEA Grapalat" w:cs="Arial"/>
                <w:sz w:val="18"/>
                <w:szCs w:val="18"/>
                <w:lang w:val="hy-AM"/>
              </w:rPr>
              <w:t>եպտեմբեր</w:t>
            </w:r>
            <w:r w:rsidR="00793822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793822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2026թ</w:t>
            </w:r>
            <w:proofErr w:type="gramEnd"/>
            <w:r w:rsidR="00793822">
              <w:rPr>
                <w:rFonts w:ascii="GHEA Grapalat" w:hAnsi="GHEA Grapalat" w:cs="Arial"/>
                <w:sz w:val="18"/>
                <w:szCs w:val="18"/>
                <w:lang w:val="hy-AM"/>
              </w:rPr>
              <w:t>.</w:t>
            </w:r>
          </w:p>
        </w:tc>
      </w:tr>
      <w:tr w:rsidR="00793822" w:rsidRPr="008B571C" w14:paraId="0162B04B" w14:textId="77777777" w:rsidTr="00B946A8">
        <w:trPr>
          <w:trHeight w:val="983"/>
          <w:jc w:val="center"/>
        </w:trPr>
        <w:tc>
          <w:tcPr>
            <w:tcW w:w="1560" w:type="dxa"/>
            <w:vAlign w:val="center"/>
          </w:tcPr>
          <w:p w14:paraId="73B15D44" w14:textId="77777777" w:rsidR="00793822" w:rsidRPr="00106359" w:rsidRDefault="00793822" w:rsidP="0002555C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lastRenderedPageBreak/>
              <w:t>2</w:t>
            </w:r>
          </w:p>
        </w:tc>
        <w:tc>
          <w:tcPr>
            <w:tcW w:w="2125" w:type="dxa"/>
            <w:vAlign w:val="center"/>
          </w:tcPr>
          <w:p w14:paraId="0B1D93B2" w14:textId="5581F280" w:rsidR="00793822" w:rsidRDefault="00793822" w:rsidP="0002555C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Մեդալ</w:t>
            </w:r>
            <w:proofErr w:type="spellEnd"/>
            <w:r>
              <w:rPr>
                <w:rFonts w:ascii="GHEA Grapalat" w:hAnsi="GHEA Grapalat" w:cs="Arial"/>
                <w:sz w:val="16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ոսկեպատ</w:t>
            </w:r>
            <w:proofErr w:type="spellEnd"/>
            <w:r>
              <w:rPr>
                <w:rFonts w:ascii="GHEA Grapalat" w:hAnsi="GHEA Grapalat" w:cs="Arial"/>
                <w:sz w:val="16"/>
                <w:szCs w:val="24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t>տուփով</w:t>
            </w:r>
            <w:proofErr w:type="spellEnd"/>
            <w:r>
              <w:rPr>
                <w:rFonts w:ascii="GHEA Grapalat" w:hAnsi="GHEA Grapalat" w:cs="Arial"/>
                <w:sz w:val="16"/>
                <w:szCs w:val="24"/>
              </w:rPr>
              <w:t>)</w:t>
            </w:r>
          </w:p>
        </w:tc>
        <w:tc>
          <w:tcPr>
            <w:tcW w:w="4590" w:type="dxa"/>
            <w:vAlign w:val="center"/>
          </w:tcPr>
          <w:p w14:paraId="08B7C08D" w14:textId="77777777" w:rsidR="00793822" w:rsidRPr="00A753D8" w:rsidRDefault="00793822" w:rsidP="0002555C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  <w:r w:rsidRPr="00113858">
              <w:rPr>
                <w:rFonts w:ascii="GHEA Grapalat" w:hAnsi="GHEA Grapalat" w:cs="Arial"/>
                <w:noProof/>
                <w:sz w:val="18"/>
                <w:szCs w:val="18"/>
                <w:lang w:eastAsia="en-US"/>
              </w:rPr>
              <w:drawing>
                <wp:anchor distT="0" distB="0" distL="114300" distR="114300" simplePos="0" relativeHeight="251670528" behindDoc="1" locked="0" layoutInCell="1" allowOverlap="1" wp14:anchorId="24126A8C" wp14:editId="718E4C35">
                  <wp:simplePos x="0" y="0"/>
                  <wp:positionH relativeFrom="column">
                    <wp:posOffset>1059815</wp:posOffset>
                  </wp:positionH>
                  <wp:positionV relativeFrom="paragraph">
                    <wp:posOffset>79375</wp:posOffset>
                  </wp:positionV>
                  <wp:extent cx="1411605" cy="645160"/>
                  <wp:effectExtent l="0" t="0" r="0" b="2540"/>
                  <wp:wrapThrough wrapText="bothSides">
                    <wp:wrapPolygon edited="0">
                      <wp:start x="0" y="0"/>
                      <wp:lineTo x="0" y="21047"/>
                      <wp:lineTo x="21279" y="21047"/>
                      <wp:lineTo x="21279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605" cy="64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Հիմք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նյութ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՝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արույր</w:t>
            </w:r>
            <w:proofErr w:type="spellEnd"/>
          </w:p>
          <w:p w14:paraId="0C628D22" w14:textId="77777777" w:rsidR="00793822" w:rsidRPr="00A753D8" w:rsidRDefault="00793822" w:rsidP="0002555C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Միջանկյալ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շերտ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՝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նիկելապատում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</w:p>
          <w:p w14:paraId="3BCD15C3" w14:textId="77777777" w:rsidR="00793822" w:rsidRPr="00A753D8" w:rsidRDefault="00793822" w:rsidP="0002555C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նիկելի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հաստություն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՝ 6</w:t>
            </w:r>
            <w:r w:rsidRPr="00A753D8">
              <w:rPr>
                <w:rFonts w:ascii="GHEA Grapalat" w:hAnsi="GHEA Grapalat" w:hint="eastAsia"/>
                <w:bCs/>
                <w:sz w:val="18"/>
                <w:szCs w:val="18"/>
              </w:rPr>
              <w:t>–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8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միկրոն</w:t>
            </w:r>
            <w:proofErr w:type="spellEnd"/>
          </w:p>
          <w:p w14:paraId="45C8AD76" w14:textId="77777777" w:rsidR="00793822" w:rsidRPr="00A753D8" w:rsidRDefault="00793822" w:rsidP="0002555C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Վերին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շերտ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՝ 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999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հարգի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8"/>
                <w:szCs w:val="18"/>
              </w:rPr>
              <w:t>ոսկե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>պատում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bCs/>
                <w:sz w:val="18"/>
                <w:szCs w:val="18"/>
              </w:rPr>
              <w:t>ոսկու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հաստություն</w:t>
            </w:r>
            <w:proofErr w:type="spellEnd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՝ 8</w:t>
            </w:r>
            <w:r w:rsidRPr="00A753D8">
              <w:rPr>
                <w:rFonts w:ascii="GHEA Grapalat" w:hAnsi="GHEA Grapalat" w:hint="eastAsia"/>
                <w:bCs/>
                <w:sz w:val="18"/>
                <w:szCs w:val="18"/>
              </w:rPr>
              <w:t>–</w:t>
            </w:r>
            <w:r w:rsidRPr="00A753D8">
              <w:rPr>
                <w:rFonts w:ascii="GHEA Grapalat" w:hAnsi="GHEA Grapalat"/>
                <w:bCs/>
                <w:sz w:val="18"/>
                <w:szCs w:val="18"/>
              </w:rPr>
              <w:t xml:space="preserve">10 </w:t>
            </w:r>
            <w:proofErr w:type="spellStart"/>
            <w:r w:rsidRPr="00A753D8">
              <w:rPr>
                <w:rFonts w:ascii="GHEA Grapalat" w:hAnsi="GHEA Grapalat"/>
                <w:bCs/>
                <w:sz w:val="18"/>
                <w:szCs w:val="18"/>
              </w:rPr>
              <w:t>միկրոն</w:t>
            </w:r>
            <w:proofErr w:type="spellEnd"/>
          </w:p>
          <w:p w14:paraId="3EB3569E" w14:textId="77777777" w:rsidR="00793822" w:rsidRPr="00A753D8" w:rsidRDefault="00793822" w:rsidP="0002555C">
            <w:pPr>
              <w:spacing w:line="256" w:lineRule="auto"/>
              <w:rPr>
                <w:rFonts w:ascii="GHEA Grapalat" w:hAnsi="GHEA Grapalat"/>
                <w:bCs/>
                <w:sz w:val="18"/>
                <w:szCs w:val="18"/>
              </w:rPr>
            </w:pPr>
          </w:p>
          <w:p w14:paraId="010EC192" w14:textId="77777777" w:rsidR="00793822" w:rsidRDefault="00793822" w:rsidP="00BF3E8C">
            <w:pPr>
              <w:spacing w:line="256" w:lineRule="auto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noProof/>
                <w:sz w:val="18"/>
                <w:szCs w:val="18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528ED86D" wp14:editId="4D11C123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125730</wp:posOffset>
                      </wp:positionV>
                      <wp:extent cx="1265555" cy="1720850"/>
                      <wp:effectExtent l="0" t="0" r="0" b="0"/>
                      <wp:wrapThrough wrapText="bothSides">
                        <wp:wrapPolygon edited="0">
                          <wp:start x="0" y="0"/>
                          <wp:lineTo x="0" y="21281"/>
                          <wp:lineTo x="21134" y="21281"/>
                          <wp:lineTo x="21134" y="0"/>
                          <wp:lineTo x="0" y="0"/>
                        </wp:wrapPolygon>
                      </wp:wrapThrough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65555" cy="1720850"/>
                                <a:chOff x="0" y="0"/>
                                <a:chExt cx="1265555" cy="17208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5555" cy="8432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95350"/>
                                  <a:ext cx="1238250" cy="825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5496E0" id="Group 10" o:spid="_x0000_s1026" style="position:absolute;margin-left:94.45pt;margin-top:9.9pt;width:99.65pt;height:135.5pt;z-index:251671552;mso-width-relative:margin;mso-height-relative:margin" coordsize="12655,17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7" type="#_x0000_t75" style="position:absolute;width:12655;height:8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">
                        <v:imagedata r:id="rId13" o:title=""/>
                        <v:path arrowok="t"/>
                      </v:shape>
                      <v:shape id="Picture 7" o:spid="_x0000_s1028" type="#_x0000_t75" style="position:absolute;top:8953;width:12382;height:8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">
                        <v:imagedata r:id="rId14" o:title="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  <w:r w:rsidRPr="00BF3E8C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Թույլատրելի նվազագույն հաստությունից ցածր շերտավորմամբ ապրանքը ենթակա է մերժման։ Պարտադիր է կիրառել հակաօքսիդացիոն պաշտպանիչ շերտ կամ թափանցիկ լաքապատում՝ արծաթի օքսիդացման, սևացման և գունաթափման կանխարգելման նպատակով։ Պատրաստի մեդալի մակերեսը պետք է լինի կատարելապես միատարր, հարթ, առանց բծերի, քերծվածքների, ծակոտիների, </w:t>
            </w:r>
            <w:r w:rsidRPr="00BF3E8C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մութ կետերի կամ երանգային (գունային) տարբերությունների:</w:t>
            </w:r>
          </w:p>
          <w:p w14:paraId="2E24AD2C" w14:textId="77777777" w:rsidR="00793822" w:rsidRDefault="00793822" w:rsidP="00FF2A29">
            <w:pPr>
              <w:spacing w:line="256" w:lineRule="auto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0142E20" w14:textId="77777777" w:rsidR="00793822" w:rsidRPr="00FF2A29" w:rsidRDefault="00793822" w:rsidP="00FF2A29">
            <w:pPr>
              <w:spacing w:line="256" w:lineRule="auto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Տրամագիծ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50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մմ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±1%</w:t>
            </w:r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</w:p>
          <w:p w14:paraId="313A6F5C" w14:textId="77777777" w:rsidR="00793822" w:rsidRPr="00A753D8" w:rsidRDefault="00793822" w:rsidP="0002555C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Հաստություն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</w:p>
          <w:p w14:paraId="29CEE39B" w14:textId="77777777" w:rsidR="00793822" w:rsidRPr="00A753D8" w:rsidRDefault="00793822" w:rsidP="0002555C">
            <w:pPr>
              <w:pStyle w:val="ListParagraph"/>
              <w:numPr>
                <w:ilvl w:val="0"/>
                <w:numId w:val="14"/>
              </w:numPr>
              <w:tabs>
                <w:tab w:val="left" w:pos="421"/>
              </w:tabs>
              <w:ind w:left="177" w:firstLine="0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ռելեֆի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ամենացածր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հատված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3.2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մմ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±1%</w:t>
            </w:r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</w:p>
          <w:p w14:paraId="00FE7A38" w14:textId="77777777" w:rsidR="00793822" w:rsidRPr="00A753D8" w:rsidRDefault="00793822" w:rsidP="0002555C">
            <w:pPr>
              <w:pStyle w:val="ListParagraph"/>
              <w:numPr>
                <w:ilvl w:val="0"/>
                <w:numId w:val="14"/>
              </w:numPr>
              <w:tabs>
                <w:tab w:val="left" w:pos="421"/>
              </w:tabs>
              <w:ind w:left="177" w:firstLine="0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ամենաբարձր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հատված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4.4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մմ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±1%</w:t>
            </w:r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</w:p>
          <w:p w14:paraId="3DA35FB4" w14:textId="77777777" w:rsidR="00793822" w:rsidRPr="00A753D8" w:rsidRDefault="00793822" w:rsidP="0002555C">
            <w:pPr>
              <w:spacing w:line="256" w:lineRule="auto"/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>Քաշ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՝ </w:t>
            </w:r>
            <w:r w:rsidRPr="00A753D8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70 գ ±0.5 գ</w:t>
            </w:r>
          </w:p>
          <w:p w14:paraId="3F9B606C" w14:textId="77777777" w:rsidR="00793822" w:rsidRPr="00A753D8" w:rsidRDefault="00793822" w:rsidP="0002555C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46CEE0FB" w14:textId="77777777" w:rsidR="00793822" w:rsidRDefault="00793822" w:rsidP="00BF3E8C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Երկկողմանի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դիզայն</w:t>
            </w:r>
            <w:proofErr w:type="spellEnd"/>
            <w:r w:rsidRPr="00A753D8">
              <w:rPr>
                <w:rFonts w:ascii="GHEA Grapalat" w:hAnsi="GHEA Grapalat"/>
                <w:b/>
                <w:bCs/>
                <w:sz w:val="18"/>
                <w:szCs w:val="18"/>
              </w:rPr>
              <w:t>՝</w:t>
            </w:r>
            <w:r w:rsidRPr="00A753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753D8">
              <w:rPr>
                <w:rFonts w:ascii="GHEA Grapalat" w:hAnsi="GHEA Grapalat"/>
                <w:sz w:val="18"/>
                <w:szCs w:val="18"/>
              </w:rPr>
              <w:t>համաձայն</w:t>
            </w:r>
            <w:proofErr w:type="spellEnd"/>
            <w:r w:rsidRPr="00A753D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նմուշի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0999DD8C" w14:textId="77777777" w:rsidR="00793822" w:rsidRDefault="00793822" w:rsidP="00BF3E8C">
            <w:pPr>
              <w:spacing w:line="25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Մեդալի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բնօրինակը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նմուշը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տրամադրվում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որի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հիման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մատակարարը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մշակի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ներկայացնի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արտադրական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էսքիզը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նախապես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համաձայնեցման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Էսքիզը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վերջնական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հաստատման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արտադրության</w:t>
            </w:r>
            <w:proofErr w:type="spellEnd"/>
            <w:r w:rsidRPr="00BF3E8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F3E8C">
              <w:rPr>
                <w:rFonts w:ascii="GHEA Grapalat" w:hAnsi="GHEA Grapalat"/>
                <w:sz w:val="18"/>
                <w:szCs w:val="18"/>
              </w:rPr>
              <w:t>մեկնարկը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6ED4E799" w14:textId="77777777" w:rsidR="00793822" w:rsidRPr="00A753D8" w:rsidRDefault="00793822" w:rsidP="00BF3E8C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8C5CB12" w14:textId="77777777" w:rsidR="00793822" w:rsidRDefault="00793822" w:rsidP="00BF3E8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Մեդալի սկավառակի եզրերը հարթ է, որտեղ լազերի օգնությամբ փորագրված է  հերթական համարը </w:t>
            </w:r>
            <w:r w:rsidRPr="00BF3E8C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(հերթական համարների ցանկը </w:t>
            </w:r>
            <w:r w:rsidRPr="00D85ED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պետք է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համաձայնեցվի</w:t>
            </w:r>
            <w:r w:rsidRPr="00BF3E8C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պատվիրատուի հետ)</w:t>
            </w:r>
            <w:r w:rsidRPr="00D85ED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Մատակարարվող հուշամեդալներն անզեն աչքով պետք է չտարբերվեն բնօրինակից։ </w:t>
            </w:r>
          </w:p>
          <w:p w14:paraId="570C605B" w14:textId="77777777" w:rsidR="00793822" w:rsidRPr="00A753D8" w:rsidRDefault="00793822" w:rsidP="0002555C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0D975C7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Մեդալի սկավառակի եզրերը հարթ է, որտեղ լազերի օգնությամբ փորագրված է  հերթական համարը /հերթական համարների ցանկը ճշտել պատվիրատուի հետ/: Մատակարարվող հուշամեդալներն անզեն աչքով պետք է չտարբերվեն բնօրինակից։ </w:t>
            </w:r>
          </w:p>
          <w:p w14:paraId="01880A4B" w14:textId="77777777" w:rsidR="00793822" w:rsidRPr="00A753D8" w:rsidRDefault="00793822" w:rsidP="0002555C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AFF9F29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Հուշամեդալը պետք է անշարժ դրված  լինի թափանցիկ ակրիլային հումքից պատրաստված կապսուլայի մեջ, որն իր հերթին պետք է դրված լինի տուփի մեջ։ </w:t>
            </w:r>
          </w:p>
          <w:p w14:paraId="1B89BF6A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Տուփի վերին մասը պետք է ունենա սերտիֆիկատը պահող ժապավեն, իսկ ներքևի մասի կենտրոնում պետք է ունենա հուշամեդալը կապսուլայով ամրացնելու հնարավորություն:  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 xml:space="preserve">Տուփի չափսերն են՝ </w:t>
            </w:r>
          </w:p>
          <w:p w14:paraId="0E810A72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լայնություն 9սմ,  </w:t>
            </w:r>
          </w:p>
          <w:p w14:paraId="077A6F17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երկարություն 9սմ, </w:t>
            </w:r>
          </w:p>
          <w:p w14:paraId="7F047741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հաստություն 3սմ։</w:t>
            </w:r>
          </w:p>
          <w:p w14:paraId="695FF7C4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1B0FD7C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>Տուփի թե՛ արտաքին, թե՛ ներքին մակերեսները պետք է պատված լինեն բարձրորակ կապույտ վելվետային գործվածքով, որն ապահովում է ներկայացուցչական (պրեմիում) տեսք և հուշամեդալի լրացուցիչ պաշտպանվածություն։</w:t>
            </w:r>
          </w:p>
          <w:p w14:paraId="1DF94B60" w14:textId="77777777" w:rsidR="00793822" w:rsidRPr="00D85ED0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FCD66BB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D85ED0">
              <w:rPr>
                <w:rFonts w:ascii="GHEA Grapalat" w:hAnsi="GHEA Grapalat" w:cs="Arial"/>
                <w:sz w:val="18"/>
                <w:szCs w:val="18"/>
                <w:lang w:val="hy-AM"/>
              </w:rPr>
              <w:t>Տուփը</w:t>
            </w: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պետք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է ունենա հատուկ ձևավորված խորշ</w:t>
            </w: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>՝ 50 մմ տրամագծով հուշամեդալը կապսուլայով հանդերձ անշարժ և ամուր ֆիքսելու (ամրացնելու) հնարավորությամբ։</w:t>
            </w:r>
          </w:p>
          <w:p w14:paraId="05EB115E" w14:textId="77777777" w:rsidR="00793822" w:rsidRPr="00A753D8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605F953" w14:textId="77777777" w:rsidR="00793822" w:rsidRPr="00A753D8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Փակում՝ մագնիսային (թաքնված մագնիս), ապ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ահով և հարմարավետ փակման համար:</w:t>
            </w:r>
          </w:p>
          <w:p w14:paraId="4E3AA524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F0AC8">
              <w:rPr>
                <w:rFonts w:ascii="GHEA Grapalat" w:hAnsi="GHEA Grapalat" w:cs="Arial"/>
                <w:sz w:val="18"/>
                <w:szCs w:val="18"/>
                <w:lang w:val="hy-AM"/>
              </w:rPr>
              <w:t>Յուրաքանչյուր պատրաստի տուփ (ներսում գտնվող կապսուլայով և մեդալով հանդերձ) պետք է անհատականորեն փաթեթավորված լինի պոլիեթիլենային տոպրակի մեջ։</w:t>
            </w:r>
          </w:p>
          <w:p w14:paraId="3ADE3490" w14:textId="77777777" w:rsidR="00793822" w:rsidRDefault="00793822" w:rsidP="0002555C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9935406" w14:textId="77777777" w:rsidR="00793822" w:rsidRPr="00D85ED0" w:rsidRDefault="00793822" w:rsidP="0002555C">
            <w:pPr>
              <w:jc w:val="both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Մեդալի ե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րաշխիքային ժամկետ՝ </w:t>
            </w:r>
            <w:r w:rsidRPr="008F0AC8">
              <w:rPr>
                <w:rFonts w:ascii="GHEA Grapalat" w:hAnsi="GHEA Grapalat" w:cs="Arial"/>
                <w:b/>
                <w:color w:val="000000"/>
                <w:sz w:val="18"/>
                <w:szCs w:val="18"/>
                <w:shd w:val="clear" w:color="auto" w:fill="FAFAFA"/>
                <w:lang w:val="hy-AM"/>
              </w:rPr>
              <w:t>24 ամիս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, որի ընթացքում 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Մատակարարը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պարտավորվում է վերացնել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թերությունները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կամ փոխարինել այն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ապրանքը</w:t>
            </w:r>
            <w:r w:rsidRPr="00A753D8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, որի մոտ առկա է արծաթապատ շերտի գունաթափում, օքսիդացում կամ շերտազատում՝</w:t>
            </w:r>
            <w:r w:rsidRPr="00D85ED0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նորմալ պահպանման պայմաններում։ Երաշխիքը չի տարածվում մեխանիկական վնասների, քիմիական ազդեցության կամ ոչ պատշաճ պահպանման հետևանքով առաջացած փոփոխությունների վրա։</w:t>
            </w:r>
          </w:p>
          <w:p w14:paraId="240B509C" w14:textId="77777777" w:rsidR="00793822" w:rsidRPr="00A753D8" w:rsidRDefault="00793822" w:rsidP="00FF2A29">
            <w:pPr>
              <w:spacing w:line="256" w:lineRule="auto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B571C">
              <w:rPr>
                <w:rFonts w:ascii="GHEA Grapalat" w:hAnsi="GHEA Grapalat" w:cs="Arial"/>
                <w:sz w:val="18"/>
                <w:szCs w:val="18"/>
                <w:lang w:val="hy-AM"/>
              </w:rPr>
              <w:t>Կ</w:t>
            </w: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ատարողը պարտավորվում է իր հաշվին և ուժերով վերացնել հայտնաբերված բոլոր թերությունները (իրականացնել կրկնակի մշակում և պատում)՝ Պատվիրատուի կողմից ծանուցումն ստանալուց հետո առավելագույնը 5 (հինգ) աշխատանքային օրվա ընթացքում:</w:t>
            </w:r>
          </w:p>
          <w:p w14:paraId="61202FD6" w14:textId="77777777" w:rsidR="00793822" w:rsidRPr="0094590E" w:rsidRDefault="00793822" w:rsidP="0094590E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753D8">
              <w:rPr>
                <w:rFonts w:ascii="GHEA Grapalat" w:hAnsi="GHEA Grapalat" w:cs="Arial"/>
                <w:sz w:val="18"/>
                <w:szCs w:val="18"/>
                <w:lang w:val="hy-AM"/>
              </w:rPr>
              <w:t>Երաշխիքային ժամկետի ընթացքում ի հայտ եկած թաքնված դեֆեկտների (օրինակ՝ լաքի տակից արծաթի հետագա սևացում կամ շերտավորում) դեպքում, Կատարողը պարտավորվում է անվճար վերականգնել կամ փոխարինել տվյալ մեդալները նույն ժամկետում:</w:t>
            </w:r>
          </w:p>
        </w:tc>
        <w:tc>
          <w:tcPr>
            <w:tcW w:w="850" w:type="dxa"/>
            <w:vAlign w:val="center"/>
          </w:tcPr>
          <w:p w14:paraId="2AD8034E" w14:textId="77777777" w:rsidR="00793822" w:rsidRPr="00291C6E" w:rsidRDefault="00793822" w:rsidP="0002555C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 w:rsidRPr="00291C6E">
              <w:rPr>
                <w:rFonts w:ascii="GHEA Grapalat" w:hAnsi="GHEA Grapalat" w:cs="Arial"/>
                <w:sz w:val="16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2336" w:type="dxa"/>
            <w:vAlign w:val="center"/>
          </w:tcPr>
          <w:p w14:paraId="38CE19AA" w14:textId="58A72ECC" w:rsidR="00793822" w:rsidRPr="00291C6E" w:rsidRDefault="005D4310" w:rsidP="0002555C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9B4A86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  <w:r>
              <w:rPr>
                <w:rFonts w:ascii="GHEA Grapalat" w:hAnsi="GHEA Grapalat" w:cs="Arial"/>
                <w:sz w:val="18"/>
                <w:szCs w:val="18"/>
              </w:rPr>
              <w:t>, ԵՊՀ</w:t>
            </w:r>
          </w:p>
        </w:tc>
        <w:tc>
          <w:tcPr>
            <w:tcW w:w="1710" w:type="dxa"/>
            <w:vAlign w:val="center"/>
          </w:tcPr>
          <w:p w14:paraId="30F9FCC4" w14:textId="08C297E8" w:rsidR="00793822" w:rsidRPr="00291C6E" w:rsidRDefault="00793822" w:rsidP="0002555C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սեպտեմբեր, 2026թ.</w:t>
            </w:r>
          </w:p>
        </w:tc>
      </w:tr>
    </w:tbl>
    <w:p w14:paraId="4211CC7E" w14:textId="77777777" w:rsidR="0047181A" w:rsidRPr="00D85ED0" w:rsidRDefault="0047181A">
      <w:pPr>
        <w:rPr>
          <w:lang w:val="hy-AM"/>
        </w:rPr>
      </w:pPr>
    </w:p>
    <w:p w14:paraId="3FDECDCC" w14:textId="77777777" w:rsidR="0047181A" w:rsidRPr="00D85ED0" w:rsidRDefault="0047181A">
      <w:pPr>
        <w:rPr>
          <w:lang w:val="hy-AM"/>
        </w:rPr>
      </w:pPr>
    </w:p>
    <w:p w14:paraId="6189F01C" w14:textId="77777777" w:rsidR="0002555C" w:rsidRPr="00D85ED0" w:rsidRDefault="0002555C">
      <w:pPr>
        <w:rPr>
          <w:lang w:val="hy-AM"/>
        </w:rPr>
      </w:pPr>
    </w:p>
    <w:p w14:paraId="2652DAE6" w14:textId="53A4693E" w:rsidR="0028244E" w:rsidRDefault="0028244E" w:rsidP="0047181A">
      <w:pPr>
        <w:rPr>
          <w:rFonts w:ascii="Sylfaen" w:hAnsi="Sylfaen"/>
          <w:lang w:val="pt-BR"/>
        </w:rPr>
      </w:pPr>
    </w:p>
    <w:p w14:paraId="6566587F" w14:textId="225DEC56" w:rsidR="0028244E" w:rsidRDefault="0028244E" w:rsidP="0047181A">
      <w:pPr>
        <w:rPr>
          <w:rFonts w:ascii="Sylfaen" w:hAnsi="Sylfaen"/>
          <w:lang w:val="pt-BR"/>
        </w:rPr>
      </w:pPr>
    </w:p>
    <w:p w14:paraId="5D648F29" w14:textId="77777777" w:rsidR="0028244E" w:rsidRDefault="0028244E" w:rsidP="0047181A">
      <w:pPr>
        <w:rPr>
          <w:rFonts w:ascii="Sylfaen" w:hAnsi="Sylfaen"/>
          <w:lang w:val="pt-BR"/>
        </w:rPr>
      </w:pPr>
    </w:p>
    <w:p w14:paraId="7116E296" w14:textId="5ADBFABB" w:rsidR="001335A6" w:rsidRPr="00463FA4" w:rsidRDefault="001335A6" w:rsidP="001335A6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291C6E"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2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040"/>
        <w:gridCol w:w="5302"/>
        <w:gridCol w:w="992"/>
        <w:gridCol w:w="1276"/>
        <w:gridCol w:w="1417"/>
      </w:tblGrid>
      <w:tr w:rsidR="00957020" w:rsidRPr="00463FA4" w14:paraId="5AD948DD" w14:textId="77777777" w:rsidTr="00957020">
        <w:trPr>
          <w:trHeight w:val="247"/>
          <w:jc w:val="center"/>
        </w:trPr>
        <w:tc>
          <w:tcPr>
            <w:tcW w:w="1555" w:type="dxa"/>
            <w:vMerge w:val="restart"/>
            <w:vAlign w:val="center"/>
          </w:tcPr>
          <w:p w14:paraId="6C8672EA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14:paraId="7CF35BE3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2040" w:type="dxa"/>
            <w:vMerge w:val="restart"/>
            <w:vAlign w:val="center"/>
          </w:tcPr>
          <w:p w14:paraId="4A61B1A3" w14:textId="77777777" w:rsidR="00957020" w:rsidRPr="00595329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>
              <w:rPr>
                <w:rFonts w:ascii="GHEA Grapalat" w:hAnsi="GHEA Grapalat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5302" w:type="dxa"/>
            <w:vMerge w:val="restart"/>
            <w:vAlign w:val="center"/>
          </w:tcPr>
          <w:p w14:paraId="20E896AE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техни</w:t>
            </w:r>
            <w:proofErr w:type="spellStart"/>
            <w:r w:rsidRPr="001335A6">
              <w:rPr>
                <w:rFonts w:ascii="GHEA Grapalat" w:hAnsi="GHEA Grapalat"/>
                <w:sz w:val="18"/>
                <w:szCs w:val="24"/>
              </w:rPr>
              <w:t>че</w:t>
            </w:r>
            <w:proofErr w:type="spellEnd"/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992" w:type="dxa"/>
            <w:vMerge w:val="restart"/>
            <w:vAlign w:val="center"/>
          </w:tcPr>
          <w:p w14:paraId="15E94A3C" w14:textId="77777777" w:rsidR="00957020" w:rsidRPr="001335A6" w:rsidRDefault="00957020" w:rsidP="005E6181">
            <w:pPr>
              <w:ind w:left="-114" w:right="-60"/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2693" w:type="dxa"/>
            <w:gridSpan w:val="2"/>
            <w:vAlign w:val="center"/>
          </w:tcPr>
          <w:p w14:paraId="41F12305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957020" w:rsidRPr="00463FA4" w14:paraId="77A26AA2" w14:textId="77777777" w:rsidTr="00957020">
        <w:trPr>
          <w:trHeight w:val="1108"/>
          <w:jc w:val="center"/>
        </w:trPr>
        <w:tc>
          <w:tcPr>
            <w:tcW w:w="1555" w:type="dxa"/>
            <w:vMerge/>
            <w:vAlign w:val="center"/>
          </w:tcPr>
          <w:p w14:paraId="5CCD1C27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2040" w:type="dxa"/>
            <w:vMerge/>
            <w:vAlign w:val="center"/>
          </w:tcPr>
          <w:p w14:paraId="66E679CB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5302" w:type="dxa"/>
            <w:vMerge/>
            <w:vAlign w:val="center"/>
          </w:tcPr>
          <w:p w14:paraId="32DB417B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206BD245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276" w:type="dxa"/>
            <w:vAlign w:val="center"/>
          </w:tcPr>
          <w:p w14:paraId="5E0B6543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1417" w:type="dxa"/>
            <w:vAlign w:val="center"/>
          </w:tcPr>
          <w:p w14:paraId="7638AF1A" w14:textId="77777777" w:rsidR="00957020" w:rsidRPr="001335A6" w:rsidRDefault="00957020" w:rsidP="001335A6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t>срок</w:t>
            </w:r>
            <w:r w:rsidRPr="001335A6">
              <w:rPr>
                <w:rFonts w:ascii="GHEA Grapalat" w:hAnsi="GHEA Grapalat"/>
                <w:sz w:val="18"/>
                <w:szCs w:val="24"/>
                <w:lang w:val="pt-BR"/>
              </w:rPr>
              <w:footnoteReference w:customMarkFollows="1" w:id="1"/>
              <w:t>**</w:t>
            </w:r>
          </w:p>
        </w:tc>
      </w:tr>
      <w:tr w:rsidR="00957020" w:rsidRPr="008B571C" w14:paraId="6F30D931" w14:textId="77777777" w:rsidTr="00957020">
        <w:trPr>
          <w:trHeight w:val="70"/>
          <w:jc w:val="center"/>
        </w:trPr>
        <w:tc>
          <w:tcPr>
            <w:tcW w:w="1555" w:type="dxa"/>
            <w:vAlign w:val="center"/>
          </w:tcPr>
          <w:p w14:paraId="2CE1C229" w14:textId="77777777" w:rsidR="00957020" w:rsidRPr="0047181A" w:rsidRDefault="00957020" w:rsidP="00B542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7181A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040" w:type="dxa"/>
            <w:vAlign w:val="center"/>
          </w:tcPr>
          <w:p w14:paraId="6AB190CB" w14:textId="77777777" w:rsidR="00957020" w:rsidRPr="00D85ED0" w:rsidRDefault="00957020" w:rsidP="00B542EC">
            <w:pPr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B542EC">
              <w:rPr>
                <w:rFonts w:ascii="GHEA Grapalat" w:eastAsia="GHEA Grapalat" w:hAnsi="GHEA Grapalat" w:cs="GHEA Grapalat"/>
                <w:bCs/>
                <w:color w:val="000000"/>
                <w:sz w:val="16"/>
                <w:szCs w:val="16"/>
                <w:shd w:val="clear" w:color="auto" w:fill="FAFAFA"/>
                <w:lang w:val="ru-RU"/>
              </w:rPr>
              <w:t>М</w:t>
            </w:r>
            <w:r w:rsidRPr="00D85ED0">
              <w:rPr>
                <w:rFonts w:ascii="GHEA Grapalat" w:eastAsia="GHEA Grapalat" w:hAnsi="GHEA Grapalat" w:cs="GHEA Grapalat"/>
                <w:bCs/>
                <w:color w:val="000000"/>
                <w:sz w:val="16"/>
                <w:szCs w:val="16"/>
                <w:shd w:val="clear" w:color="auto" w:fill="FAFAFA"/>
                <w:lang w:val="ru-RU"/>
              </w:rPr>
              <w:t>едаль с серебряным покрытием в футляре</w:t>
            </w:r>
          </w:p>
        </w:tc>
        <w:tc>
          <w:tcPr>
            <w:tcW w:w="5302" w:type="dxa"/>
            <w:vAlign w:val="center"/>
          </w:tcPr>
          <w:p w14:paraId="390CB043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Материал основы: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латунь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</w:r>
            <w:r w:rsidRPr="00D85ED0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Промежуточный слой: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никелирование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Толщина никелевого покрытия: 6–8 мкм</w:t>
            </w:r>
          </w:p>
          <w:p w14:paraId="36D2BF20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Верхний слой: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серебрение серебром 999 пробы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br/>
              <w:t>Толщина серебряного покрытия: 8–10 мкм</w:t>
            </w:r>
          </w:p>
          <w:p w14:paraId="4DFAFEB9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Изделия с толщиной покрытия ниже установленного минимального значения подлежат обязательному отклонению. Обязательно нанесение антиоксидантного защитного слоя или прозрачного лакового покрытия для предотвращения окисления, потемнения и изменения цвета серебра.</w:t>
            </w:r>
          </w:p>
          <w:p w14:paraId="310ADFB7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Поверхность готовой медали должна быть полностью однородной, гладкой, без пятен, царапин, пор, темных точек и цветовых (тональных) различий.</w:t>
            </w:r>
          </w:p>
          <w:p w14:paraId="09354786" w14:textId="77777777" w:rsidR="00957020" w:rsidRPr="00B542EC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Диаметр</w:t>
            </w:r>
            <w:proofErr w:type="spellEnd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:</w:t>
            </w:r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50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мм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±1%</w:t>
            </w:r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br/>
            </w:r>
            <w:proofErr w:type="spellStart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Толщина</w:t>
            </w:r>
            <w:proofErr w:type="spellEnd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:</w:t>
            </w:r>
          </w:p>
          <w:p w14:paraId="5C05A390" w14:textId="77777777" w:rsidR="00957020" w:rsidRPr="00B542EC" w:rsidRDefault="00957020" w:rsidP="00B542E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минимальная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высота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рельефа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— 3,2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мм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±1%; </w:t>
            </w:r>
          </w:p>
          <w:p w14:paraId="5F60BAE1" w14:textId="77777777" w:rsidR="00957020" w:rsidRPr="00B542EC" w:rsidRDefault="00957020" w:rsidP="00B542EC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максимальная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высота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рельефа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— 4,4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мм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±1%. </w:t>
            </w:r>
          </w:p>
          <w:p w14:paraId="1CEE3556" w14:textId="77777777" w:rsidR="00957020" w:rsidRPr="00B542EC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Вес</w:t>
            </w:r>
            <w:proofErr w:type="spellEnd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:</w:t>
            </w:r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70 г ±0,5 г.</w:t>
            </w:r>
          </w:p>
          <w:p w14:paraId="7980F7C9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Двусторонний дизайн — в соответствии с утвержденным образцом.</w:t>
            </w:r>
          </w:p>
          <w:p w14:paraId="63AEC82A" w14:textId="77777777" w:rsidR="00957020" w:rsidRPr="008B571C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Оригинал медали (образец) предоставляется Заказчиком. На его основании Поставщик обязан разработать и представить 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lastRenderedPageBreak/>
              <w:t xml:space="preserve">производственный эскиз для предварительного согласования. </w:t>
            </w:r>
            <w:r w:rsidRPr="008B571C">
              <w:rPr>
                <w:rFonts w:ascii="GHEA Grapalat" w:hAnsi="GHEA Grapalat"/>
                <w:sz w:val="18"/>
                <w:szCs w:val="18"/>
                <w:lang w:val="ru-RU" w:eastAsia="en-US"/>
              </w:rPr>
              <w:t>Эскиз подлежит окончательному утверждению Заказчиком до начала производства.</w:t>
            </w:r>
          </w:p>
          <w:p w14:paraId="4341CDB2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Края медального диска должны быть гладкими. На боковой поверхности методом лазерной гравировки должен быть нанесен порядковый номер (перечень номеров подлежит согласованию с Заказчиком).</w:t>
            </w:r>
          </w:p>
          <w:p w14:paraId="4E7D08B8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Поставляемые памятные медали не должны визуально отличаться от оригинального образца при осмотре невооруженным глазом.</w:t>
            </w:r>
          </w:p>
          <w:p w14:paraId="2DC459A1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Памятная медаль должна быть неподвижно размещена в капсуле из прозрачного акрилового материала, которая, в свою очередь, должна быть помещена в футляр.</w:t>
            </w:r>
          </w:p>
          <w:p w14:paraId="60AF46B5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Верхняя часть футляра должна иметь ленту для размещения сертификата, а в центре нижней части должно быть предусмотрено крепление для надежной фиксации памятной медали в капсуле.</w:t>
            </w:r>
          </w:p>
          <w:p w14:paraId="3F388A0F" w14:textId="77777777" w:rsidR="00957020" w:rsidRPr="00B542EC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Размеры</w:t>
            </w:r>
            <w:proofErr w:type="spellEnd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футляра</w:t>
            </w:r>
            <w:proofErr w:type="spellEnd"/>
            <w:r w:rsidRPr="00B542EC">
              <w:rPr>
                <w:rFonts w:ascii="GHEA Grapalat" w:hAnsi="GHEA Grapalat"/>
                <w:b/>
                <w:bCs/>
                <w:sz w:val="18"/>
                <w:szCs w:val="18"/>
                <w:lang w:eastAsia="en-US"/>
              </w:rPr>
              <w:t>:</w:t>
            </w:r>
          </w:p>
          <w:p w14:paraId="77154866" w14:textId="77777777" w:rsidR="00957020" w:rsidRPr="00B542EC" w:rsidRDefault="00957020" w:rsidP="00B542E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ширина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— 9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см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; </w:t>
            </w:r>
          </w:p>
          <w:p w14:paraId="068760ED" w14:textId="77777777" w:rsidR="00957020" w:rsidRPr="00B542EC" w:rsidRDefault="00957020" w:rsidP="00B542E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длина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— 9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см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; </w:t>
            </w:r>
          </w:p>
          <w:p w14:paraId="129E1EEB" w14:textId="77777777" w:rsidR="00957020" w:rsidRPr="00B542EC" w:rsidRDefault="00957020" w:rsidP="00B542EC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eastAsia="en-US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толщина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 — 3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>см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  <w:lang w:eastAsia="en-US"/>
              </w:rPr>
              <w:t xml:space="preserve">. </w:t>
            </w:r>
          </w:p>
          <w:p w14:paraId="5714E766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Внешняя и внутренняя поверхности футляра должны быть обтянуты высококачественной синей бархатной тканью, обеспечивающей презентабельный (премиальный) внешний вид и дополнительную защиту памятной медали.</w:t>
            </w:r>
          </w:p>
          <w:p w14:paraId="57FE1F93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Футляр должен иметь специально сформированное углубление, обеспечивающее надежную и неподвижную фиксацию памятной медали диаметром 50 мм вместе с капсулой.</w:t>
            </w:r>
          </w:p>
          <w:p w14:paraId="4B0E3D58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Тип закрывания: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магнитный (скрытый магнит), обеспечивающий надежное и удобное закрытие.</w:t>
            </w:r>
          </w:p>
          <w:p w14:paraId="7C5424DE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lastRenderedPageBreak/>
              <w:t>Каждый готовый футляр (вместе с находящимися внутри капсулой и медалью) должен быть индивидуально упакован в полиэтиленовый пакет.</w:t>
            </w:r>
          </w:p>
          <w:p w14:paraId="431758ED" w14:textId="77777777" w:rsidR="00957020" w:rsidRPr="00D85ED0" w:rsidRDefault="00957020" w:rsidP="00B542EC">
            <w:pPr>
              <w:spacing w:before="100" w:beforeAutospacing="1" w:after="100" w:afterAutospacing="1"/>
              <w:outlineLvl w:val="2"/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Гарантийные обязательства</w:t>
            </w:r>
          </w:p>
          <w:p w14:paraId="71BB54BC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Гарантийный срок на медаль составляет 24 месяца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, в течение которого Поставщик обязуется устранить выявленные недостатки либо заменить изделие, если при нормальных условиях хранения наблюдаются изменение цвета серебряного покрытия, окисление или отслаивание покрытия.</w:t>
            </w:r>
          </w:p>
          <w:p w14:paraId="3AAEABEE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Гарантия не распространяется на механические повреждения, воздействие химических веществ или изменения, возникшие вследствие ненадлежащего хранения.</w:t>
            </w:r>
          </w:p>
          <w:p w14:paraId="5A069836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Исполнитель обязуется за свой счет и собственными силами устранить все вышеуказанные недостатки (выполнить повторную обработку и нанесение покрытия) в срок не более </w:t>
            </w:r>
            <w:r w:rsidRPr="00D85ED0">
              <w:rPr>
                <w:rFonts w:ascii="GHEA Grapalat" w:hAnsi="GHEA Grapalat"/>
                <w:b/>
                <w:bCs/>
                <w:sz w:val="18"/>
                <w:szCs w:val="18"/>
                <w:lang w:val="ru-RU" w:eastAsia="en-US"/>
              </w:rPr>
              <w:t>5 (пяти) рабочих дней</w:t>
            </w: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 xml:space="preserve"> с момента получения уведомления от Заказчика.</w:t>
            </w:r>
          </w:p>
          <w:p w14:paraId="4A0A25C9" w14:textId="77777777" w:rsidR="00957020" w:rsidRPr="00D85ED0" w:rsidRDefault="00957020" w:rsidP="00B542EC">
            <w:p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 w:eastAsia="en-US"/>
              </w:rPr>
              <w:t>В случае выявления в течение гарантийного срока скрытых дефектов (например, последующего потемнения серебра под лаком или расслоения покрытия) Исполнитель обязуется бесплатно восстановить или заменить соответствующие медали в тот же срок.</w:t>
            </w:r>
          </w:p>
          <w:p w14:paraId="02586584" w14:textId="77777777" w:rsidR="00957020" w:rsidRPr="00B542EC" w:rsidRDefault="00957020" w:rsidP="00B542E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143B3619" w14:textId="77777777" w:rsidR="00957020" w:rsidRPr="00291C6E" w:rsidRDefault="00957020" w:rsidP="00B542EC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24"/>
              </w:rPr>
              <w:lastRenderedPageBreak/>
              <w:t>шт</w:t>
            </w:r>
            <w:proofErr w:type="spellEnd"/>
            <w:r>
              <w:rPr>
                <w:rFonts w:ascii="GHEA Grapalat" w:hAnsi="GHEA Grapalat" w:cs="Arial"/>
                <w:sz w:val="16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1DC1598A" w14:textId="77777777" w:rsidR="00957020" w:rsidRPr="00754E1E" w:rsidRDefault="00957020" w:rsidP="00B542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54E1E">
              <w:rPr>
                <w:rFonts w:ascii="GHEA Grapalat" w:hAnsi="GHEA Grapalat"/>
                <w:sz w:val="16"/>
                <w:szCs w:val="16"/>
                <w:lang w:val="ru-RU"/>
              </w:rPr>
              <w:t>Г. Ереван, Ал. Манукян 1</w:t>
            </w:r>
          </w:p>
        </w:tc>
        <w:tc>
          <w:tcPr>
            <w:tcW w:w="1417" w:type="dxa"/>
            <w:vAlign w:val="center"/>
          </w:tcPr>
          <w:p w14:paraId="1D94C406" w14:textId="5F2F2AA2" w:rsidR="00957020" w:rsidRPr="00754E1E" w:rsidRDefault="00957020" w:rsidP="00B542EC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ентябрь, 2026г.</w:t>
            </w:r>
          </w:p>
        </w:tc>
      </w:tr>
      <w:tr w:rsidR="00957020" w:rsidRPr="008B571C" w14:paraId="4882B3CE" w14:textId="77777777" w:rsidTr="00957020">
        <w:trPr>
          <w:trHeight w:val="70"/>
          <w:jc w:val="center"/>
        </w:trPr>
        <w:tc>
          <w:tcPr>
            <w:tcW w:w="1555" w:type="dxa"/>
            <w:vAlign w:val="center"/>
          </w:tcPr>
          <w:p w14:paraId="400923CA" w14:textId="77777777" w:rsidR="00957020" w:rsidRPr="0047181A" w:rsidRDefault="00957020" w:rsidP="00B542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181A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2040" w:type="dxa"/>
            <w:vAlign w:val="center"/>
          </w:tcPr>
          <w:p w14:paraId="002CBF1D" w14:textId="77777777" w:rsidR="00957020" w:rsidRPr="00291C6E" w:rsidRDefault="00957020" w:rsidP="00B542EC">
            <w:pPr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 w:hint="eastAsia"/>
                <w:sz w:val="20"/>
                <w:szCs w:val="24"/>
                <w:lang w:val="ru-RU"/>
              </w:rPr>
              <w:t>М</w:t>
            </w:r>
            <w:r w:rsidRPr="00B542EC">
              <w:rPr>
                <w:rFonts w:ascii="GHEA Grapalat" w:hAnsi="GHEA Grapalat" w:hint="eastAsia"/>
                <w:sz w:val="20"/>
                <w:szCs w:val="24"/>
                <w:lang w:val="hy-AM"/>
              </w:rPr>
              <w:t>едаль</w:t>
            </w:r>
            <w:r w:rsidRPr="00B542EC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B542EC">
              <w:rPr>
                <w:rFonts w:ascii="GHEA Grapalat" w:hAnsi="GHEA Grapalat" w:hint="eastAsia"/>
                <w:sz w:val="20"/>
                <w:szCs w:val="24"/>
                <w:lang w:val="hy-AM"/>
              </w:rPr>
              <w:t>с</w:t>
            </w:r>
            <w:r w:rsidRPr="00B542EC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B542EC">
              <w:rPr>
                <w:rFonts w:ascii="GHEA Grapalat" w:hAnsi="GHEA Grapalat" w:hint="eastAsia"/>
                <w:sz w:val="20"/>
                <w:szCs w:val="24"/>
                <w:lang w:val="hy-AM"/>
              </w:rPr>
              <w:t>золотым</w:t>
            </w:r>
            <w:r w:rsidRPr="00B542EC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B542EC">
              <w:rPr>
                <w:rFonts w:ascii="GHEA Grapalat" w:hAnsi="GHEA Grapalat" w:hint="eastAsia"/>
                <w:sz w:val="20"/>
                <w:szCs w:val="24"/>
                <w:lang w:val="hy-AM"/>
              </w:rPr>
              <w:t>покрытием</w:t>
            </w:r>
            <w:r w:rsidRPr="00B542EC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B542EC">
              <w:rPr>
                <w:rFonts w:ascii="GHEA Grapalat" w:hAnsi="GHEA Grapalat" w:hint="eastAsia"/>
                <w:sz w:val="20"/>
                <w:szCs w:val="24"/>
                <w:lang w:val="hy-AM"/>
              </w:rPr>
              <w:t>в</w:t>
            </w:r>
            <w:r w:rsidRPr="00B542EC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B542EC">
              <w:rPr>
                <w:rFonts w:ascii="GHEA Grapalat" w:hAnsi="GHEA Grapalat" w:hint="eastAsia"/>
                <w:sz w:val="20"/>
                <w:szCs w:val="24"/>
                <w:lang w:val="hy-AM"/>
              </w:rPr>
              <w:t>футляре</w:t>
            </w:r>
          </w:p>
        </w:tc>
        <w:tc>
          <w:tcPr>
            <w:tcW w:w="5302" w:type="dxa"/>
            <w:vAlign w:val="center"/>
          </w:tcPr>
          <w:p w14:paraId="4FAC5BAE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Style w:val="Strong"/>
                <w:rFonts w:ascii="GHEA Grapalat" w:hAnsi="GHEA Grapalat"/>
                <w:sz w:val="18"/>
                <w:szCs w:val="18"/>
                <w:lang w:val="ru-RU"/>
              </w:rPr>
              <w:t>Материал основы: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 xml:space="preserve"> латунь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  <w:r w:rsidRPr="00D85ED0">
              <w:rPr>
                <w:rStyle w:val="Strong"/>
                <w:rFonts w:ascii="GHEA Grapalat" w:hAnsi="GHEA Grapalat"/>
                <w:sz w:val="18"/>
                <w:szCs w:val="18"/>
                <w:lang w:val="ru-RU"/>
              </w:rPr>
              <w:t>Промежуточный слой: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 xml:space="preserve"> никелирование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br/>
              <w:t>Толщина никелевого покрытия: 6–8 мкм</w:t>
            </w:r>
          </w:p>
          <w:p w14:paraId="2245F922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Style w:val="Strong"/>
                <w:rFonts w:ascii="GHEA Grapalat" w:hAnsi="GHEA Grapalat"/>
                <w:sz w:val="18"/>
                <w:szCs w:val="18"/>
                <w:lang w:val="ru-RU"/>
              </w:rPr>
              <w:t>Верхний слой: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 xml:space="preserve"> золочение золотом 999 пробы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br/>
              <w:t>Толщина золотого покрытия: 8–10 мкм</w:t>
            </w:r>
          </w:p>
          <w:p w14:paraId="717343D2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Изделия с толщиной покрытия ниже установленного минимального значения подлежат обязательному отклонению. Обязательно нанесение защитного антиоксидантного слоя или прозрачного лакового покрытия для предотвращения потери блеска, изменения цвета и обеспечения долговечности покрытия.</w:t>
            </w:r>
          </w:p>
          <w:p w14:paraId="6DFDD183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Поверхность готовой медали должна быть полностью однородной, гладкой, без пятен, царапин, пор, темных точек и цветовых (тональных) различий.</w:t>
            </w:r>
          </w:p>
          <w:p w14:paraId="3D5B831B" w14:textId="77777777" w:rsidR="00957020" w:rsidRPr="00B542EC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Диаметр</w:t>
            </w:r>
            <w:proofErr w:type="spellEnd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:</w:t>
            </w:r>
            <w:r w:rsidRPr="00B542EC">
              <w:rPr>
                <w:rFonts w:ascii="GHEA Grapalat" w:hAnsi="GHEA Grapalat"/>
                <w:sz w:val="18"/>
                <w:szCs w:val="18"/>
              </w:rPr>
              <w:t xml:space="preserve"> 50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мм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±1%</w:t>
            </w:r>
            <w:r w:rsidRPr="00B542EC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Толщина</w:t>
            </w:r>
            <w:proofErr w:type="spellEnd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:</w:t>
            </w:r>
          </w:p>
          <w:p w14:paraId="7AC167AA" w14:textId="77777777" w:rsidR="00957020" w:rsidRPr="00B542EC" w:rsidRDefault="00957020" w:rsidP="00B542EC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минимальная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высота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рельефа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— 3,2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мм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±1%; </w:t>
            </w:r>
          </w:p>
          <w:p w14:paraId="68B2E230" w14:textId="77777777" w:rsidR="00957020" w:rsidRPr="00B542EC" w:rsidRDefault="00957020" w:rsidP="00B542EC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максимальная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высота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рельефа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— 4,4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мм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±1%. </w:t>
            </w:r>
          </w:p>
          <w:p w14:paraId="319C27FA" w14:textId="77777777" w:rsidR="00957020" w:rsidRPr="00B542EC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Вес</w:t>
            </w:r>
            <w:proofErr w:type="spellEnd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:</w:t>
            </w:r>
            <w:r w:rsidRPr="00B542EC">
              <w:rPr>
                <w:rFonts w:ascii="GHEA Grapalat" w:hAnsi="GHEA Grapalat"/>
                <w:sz w:val="18"/>
                <w:szCs w:val="18"/>
              </w:rPr>
              <w:t xml:space="preserve"> 70 г ±0,5 г.</w:t>
            </w:r>
          </w:p>
          <w:p w14:paraId="4EB661CF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Двусторонний дизайн — в соответствии с утвержденным образцом.</w:t>
            </w:r>
          </w:p>
          <w:p w14:paraId="45D320AF" w14:textId="77777777" w:rsidR="00957020" w:rsidRPr="008B571C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 xml:space="preserve">Оригинал медали (образец) предоставляется Заказчиком. На его основании Поставщик обязан разработать и представить производственный эскиз для предварительного согласования. </w:t>
            </w:r>
            <w:r w:rsidRPr="008B571C">
              <w:rPr>
                <w:rFonts w:ascii="GHEA Grapalat" w:hAnsi="GHEA Grapalat"/>
                <w:sz w:val="18"/>
                <w:szCs w:val="18"/>
                <w:lang w:val="ru-RU"/>
              </w:rPr>
              <w:t>Эскиз подлежит окончательному утверждению Заказчиком до начала производства.</w:t>
            </w:r>
          </w:p>
          <w:p w14:paraId="4F99B549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Края медального диска должны быть гладкими. На боковой поверхности методом лазерной гравировки должен быть нанесен порядковый номер (перечень номеров подлежит согласованию с Заказчиком).</w:t>
            </w:r>
          </w:p>
          <w:p w14:paraId="56CC97F2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Поставляемые памятные медали не должны визуально отличаться от оригинального образца при осмотре невооруженным глазом.</w:t>
            </w:r>
          </w:p>
          <w:p w14:paraId="01EE045F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Памятная медаль должна быть неподвижно размещена в капсуле из прозрачного акрилового материала, которая, в свою очередь, должна быть помещена в футляр.</w:t>
            </w:r>
          </w:p>
          <w:p w14:paraId="232A61BE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Верхняя часть футляра должна иметь ленту для размещения сертификата, а в центре нижней части должно быть предусмотрено крепление для надежной фиксации памятной медали в капсуле.</w:t>
            </w:r>
          </w:p>
          <w:p w14:paraId="2BF47677" w14:textId="77777777" w:rsidR="00957020" w:rsidRPr="00B542EC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Размеры</w:t>
            </w:r>
            <w:proofErr w:type="spellEnd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футляра</w:t>
            </w:r>
            <w:proofErr w:type="spellEnd"/>
            <w:r w:rsidRPr="00B542EC">
              <w:rPr>
                <w:rStyle w:val="Strong"/>
                <w:rFonts w:ascii="GHEA Grapalat" w:hAnsi="GHEA Grapalat"/>
                <w:sz w:val="18"/>
                <w:szCs w:val="18"/>
              </w:rPr>
              <w:t>:</w:t>
            </w:r>
          </w:p>
          <w:p w14:paraId="5C7185CD" w14:textId="77777777" w:rsidR="00957020" w:rsidRPr="00B542EC" w:rsidRDefault="00957020" w:rsidP="00B542EC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ширина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— 9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см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; </w:t>
            </w:r>
          </w:p>
          <w:p w14:paraId="0A26E9C2" w14:textId="77777777" w:rsidR="00957020" w:rsidRPr="00B542EC" w:rsidRDefault="00957020" w:rsidP="00B542EC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длина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— 9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см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; </w:t>
            </w:r>
          </w:p>
          <w:p w14:paraId="11E27A9E" w14:textId="77777777" w:rsidR="00957020" w:rsidRPr="00B542EC" w:rsidRDefault="00957020" w:rsidP="00B542EC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lastRenderedPageBreak/>
              <w:t>толщина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 — 3 </w:t>
            </w:r>
            <w:proofErr w:type="spellStart"/>
            <w:r w:rsidRPr="00B542EC">
              <w:rPr>
                <w:rFonts w:ascii="GHEA Grapalat" w:hAnsi="GHEA Grapalat"/>
                <w:sz w:val="18"/>
                <w:szCs w:val="18"/>
              </w:rPr>
              <w:t>см</w:t>
            </w:r>
            <w:proofErr w:type="spellEnd"/>
            <w:r w:rsidRPr="00B542EC">
              <w:rPr>
                <w:rFonts w:ascii="GHEA Grapalat" w:hAnsi="GHEA Grapalat"/>
                <w:sz w:val="18"/>
                <w:szCs w:val="18"/>
              </w:rPr>
              <w:t xml:space="preserve">. </w:t>
            </w:r>
          </w:p>
          <w:p w14:paraId="3886A949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Внешняя и внутренняя поверхности футляра должны быть обтянуты высококачественной синей бархатной тканью, обеспечивающей презентабельный (премиальный) внешний вид и дополнительную защиту памятной медали.</w:t>
            </w:r>
          </w:p>
          <w:p w14:paraId="21191D9A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Футляр должен иметь специально сформированное углубление, обеспечивающее надежную и неподвижную фиксацию памятной медали диаметром 50 мм вместе с капсулой.</w:t>
            </w:r>
          </w:p>
          <w:p w14:paraId="5B916CBE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Style w:val="Strong"/>
                <w:rFonts w:ascii="GHEA Grapalat" w:hAnsi="GHEA Grapalat"/>
                <w:sz w:val="18"/>
                <w:szCs w:val="18"/>
                <w:lang w:val="ru-RU"/>
              </w:rPr>
              <w:t>Тип закрывания: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 xml:space="preserve"> магнитный (скрытый магнит), обеспечивающий надежное и удобное закрытие.</w:t>
            </w:r>
          </w:p>
          <w:p w14:paraId="7505A005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Каждый готовый футляр (вместе с находящимися внутри капсулой и медалью) должен быть индивидуально упакован в полиэтиленовый пакет.</w:t>
            </w:r>
          </w:p>
          <w:p w14:paraId="73D8C857" w14:textId="77777777" w:rsidR="00957020" w:rsidRPr="00D85ED0" w:rsidRDefault="00957020" w:rsidP="00B542EC">
            <w:pPr>
              <w:pStyle w:val="Heading3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Гарантийные обязательства</w:t>
            </w:r>
          </w:p>
          <w:p w14:paraId="5E8A9A6E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Style w:val="Strong"/>
                <w:rFonts w:ascii="GHEA Grapalat" w:hAnsi="GHEA Grapalat"/>
                <w:sz w:val="18"/>
                <w:szCs w:val="18"/>
                <w:lang w:val="ru-RU"/>
              </w:rPr>
              <w:t>Гарантийный срок на медаль составляет 24 месяца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, в течение которого Поставщик обязуется устранить выявленные недостатки либо заменить изделие, если при нормальных условиях хранения наблюдаются изменение цвета, потускнение или отслаивание золотого покрытия.</w:t>
            </w:r>
          </w:p>
          <w:p w14:paraId="06534C4D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Гарантия не распространяется на механические повреждения, воздействие химических веществ или изменения, возникшие вследствие ненадлежащего хранения.</w:t>
            </w:r>
          </w:p>
          <w:p w14:paraId="44A2CD63" w14:textId="77777777" w:rsidR="00957020" w:rsidRPr="00D85ED0" w:rsidRDefault="00957020" w:rsidP="00B542EC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 xml:space="preserve">Исполнитель обязуется за свой счет и собственными силами устранить все выявленные недостатки (выполнить повторную обработку и нанесение покрытия) в срок не более </w:t>
            </w:r>
            <w:r w:rsidRPr="00D85ED0">
              <w:rPr>
                <w:rStyle w:val="Strong"/>
                <w:rFonts w:ascii="GHEA Grapalat" w:hAnsi="GHEA Grapalat"/>
                <w:sz w:val="18"/>
                <w:szCs w:val="18"/>
                <w:lang w:val="ru-RU"/>
              </w:rPr>
              <w:t>5 (пяти) рабочих дней</w:t>
            </w: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 xml:space="preserve"> с момента получения уведомления от Заказчика.</w:t>
            </w:r>
          </w:p>
          <w:p w14:paraId="15BF96C6" w14:textId="5EB84AE6" w:rsidR="00957020" w:rsidRPr="00957020" w:rsidRDefault="00957020" w:rsidP="00957020">
            <w:pPr>
              <w:pStyle w:val="NormalWeb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85ED0">
              <w:rPr>
                <w:rFonts w:ascii="GHEA Grapalat" w:hAnsi="GHEA Grapalat"/>
                <w:sz w:val="18"/>
                <w:szCs w:val="18"/>
                <w:lang w:val="ru-RU"/>
              </w:rPr>
              <w:t>В случае выявления в течение гарантийного срока скрытых дефектов (например, изменения цвета покрытия под лаком или его расслоения) Исполнитель обязуется бесплатно восстановить или заменить соответствующие медали в тот же срок.</w:t>
            </w:r>
          </w:p>
        </w:tc>
        <w:tc>
          <w:tcPr>
            <w:tcW w:w="992" w:type="dxa"/>
            <w:vAlign w:val="center"/>
          </w:tcPr>
          <w:p w14:paraId="7207E233" w14:textId="77777777" w:rsidR="00957020" w:rsidRPr="00B7214D" w:rsidRDefault="00957020" w:rsidP="00B542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  <w:r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276" w:type="dxa"/>
            <w:vAlign w:val="center"/>
          </w:tcPr>
          <w:p w14:paraId="08979428" w14:textId="77777777" w:rsidR="00957020" w:rsidRPr="00754E1E" w:rsidRDefault="00957020" w:rsidP="00B542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54E1E">
              <w:rPr>
                <w:rFonts w:ascii="GHEA Grapalat" w:hAnsi="GHEA Grapalat"/>
                <w:sz w:val="16"/>
                <w:szCs w:val="16"/>
                <w:lang w:val="ru-RU"/>
              </w:rPr>
              <w:t>Г. Ереван, Ал. Манукян 1</w:t>
            </w:r>
          </w:p>
        </w:tc>
        <w:tc>
          <w:tcPr>
            <w:tcW w:w="1417" w:type="dxa"/>
            <w:vAlign w:val="center"/>
          </w:tcPr>
          <w:p w14:paraId="3A1B6872" w14:textId="5EFE0CD5" w:rsidR="00957020" w:rsidRPr="001063C3" w:rsidRDefault="00957020" w:rsidP="00B542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ru-RU"/>
              </w:rPr>
              <w:t>С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ентябрь, 2026г.</w:t>
            </w:r>
          </w:p>
        </w:tc>
      </w:tr>
    </w:tbl>
    <w:p w14:paraId="1C7F67A2" w14:textId="70979B14" w:rsidR="00E509F5" w:rsidRPr="008C378C" w:rsidRDefault="00E509F5" w:rsidP="00A853CD">
      <w:pPr>
        <w:rPr>
          <w:rFonts w:ascii="Sylfaen" w:hAnsi="Sylfaen"/>
          <w:lang w:val="pt-BR"/>
        </w:rPr>
      </w:pPr>
      <w:bookmarkStart w:id="0" w:name="_GoBack"/>
      <w:bookmarkEnd w:id="0"/>
    </w:p>
    <w:sectPr w:rsidR="00E509F5" w:rsidRPr="008C378C" w:rsidSect="008B571C">
      <w:pgSz w:w="15840" w:h="12240" w:orient="landscape"/>
      <w:pgMar w:top="426" w:right="1440" w:bottom="61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8D4C5" w14:textId="77777777" w:rsidR="006D13D6" w:rsidRDefault="006D13D6" w:rsidP="00CD3D45">
      <w:r>
        <w:separator/>
      </w:r>
    </w:p>
  </w:endnote>
  <w:endnote w:type="continuationSeparator" w:id="0">
    <w:p w14:paraId="5750EA8A" w14:textId="77777777" w:rsidR="006D13D6" w:rsidRDefault="006D13D6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18E1B" w14:textId="77777777" w:rsidR="006D13D6" w:rsidRDefault="006D13D6" w:rsidP="00CD3D45">
      <w:r>
        <w:separator/>
      </w:r>
    </w:p>
  </w:footnote>
  <w:footnote w:type="continuationSeparator" w:id="0">
    <w:p w14:paraId="1199E17F" w14:textId="77777777" w:rsidR="006D13D6" w:rsidRDefault="006D13D6" w:rsidP="00CD3D45">
      <w:r>
        <w:continuationSeparator/>
      </w:r>
    </w:p>
  </w:footnote>
  <w:footnote w:id="1">
    <w:p w14:paraId="4235B11E" w14:textId="77777777" w:rsidR="00957020" w:rsidRPr="00BD4E94" w:rsidRDefault="00957020" w:rsidP="001335A6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70E3"/>
    <w:multiLevelType w:val="multilevel"/>
    <w:tmpl w:val="170C8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A7F8B"/>
    <w:multiLevelType w:val="hybridMultilevel"/>
    <w:tmpl w:val="ABEC2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11806"/>
    <w:multiLevelType w:val="hybridMultilevel"/>
    <w:tmpl w:val="96E6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63ABF"/>
    <w:multiLevelType w:val="hybridMultilevel"/>
    <w:tmpl w:val="D1B2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3CA660EA"/>
    <w:multiLevelType w:val="hybridMultilevel"/>
    <w:tmpl w:val="8954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B3A08"/>
    <w:multiLevelType w:val="multilevel"/>
    <w:tmpl w:val="0C8C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E86D0A"/>
    <w:multiLevelType w:val="hybridMultilevel"/>
    <w:tmpl w:val="4B5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330DF"/>
    <w:multiLevelType w:val="multilevel"/>
    <w:tmpl w:val="206E7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605CE"/>
    <w:multiLevelType w:val="multilevel"/>
    <w:tmpl w:val="C674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ED6AE1"/>
    <w:multiLevelType w:val="multilevel"/>
    <w:tmpl w:val="291C9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6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 w15:restartNumberingAfterBreak="0">
    <w:nsid w:val="7F02502D"/>
    <w:multiLevelType w:val="hybridMultilevel"/>
    <w:tmpl w:val="A1E092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6"/>
  </w:num>
  <w:num w:numId="11">
    <w:abstractNumId w:val="17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0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24249"/>
    <w:rsid w:val="00024A8A"/>
    <w:rsid w:val="00024DFD"/>
    <w:rsid w:val="0002555C"/>
    <w:rsid w:val="00035A90"/>
    <w:rsid w:val="0004549B"/>
    <w:rsid w:val="00045F8D"/>
    <w:rsid w:val="0005525C"/>
    <w:rsid w:val="0005535F"/>
    <w:rsid w:val="00093D51"/>
    <w:rsid w:val="000946CB"/>
    <w:rsid w:val="000A0EED"/>
    <w:rsid w:val="000A66D5"/>
    <w:rsid w:val="000D25BB"/>
    <w:rsid w:val="000F5BB9"/>
    <w:rsid w:val="0010202F"/>
    <w:rsid w:val="00106359"/>
    <w:rsid w:val="001063C3"/>
    <w:rsid w:val="001133C1"/>
    <w:rsid w:val="00113858"/>
    <w:rsid w:val="00113DF8"/>
    <w:rsid w:val="0011585F"/>
    <w:rsid w:val="0013189C"/>
    <w:rsid w:val="001335A6"/>
    <w:rsid w:val="0015325B"/>
    <w:rsid w:val="001A4324"/>
    <w:rsid w:val="001A454C"/>
    <w:rsid w:val="001D3D1E"/>
    <w:rsid w:val="001E79A5"/>
    <w:rsid w:val="002073AC"/>
    <w:rsid w:val="002160D5"/>
    <w:rsid w:val="00236FC3"/>
    <w:rsid w:val="00256764"/>
    <w:rsid w:val="002667D7"/>
    <w:rsid w:val="00271166"/>
    <w:rsid w:val="00275D52"/>
    <w:rsid w:val="0028244E"/>
    <w:rsid w:val="0028682E"/>
    <w:rsid w:val="00286A6C"/>
    <w:rsid w:val="00291C6E"/>
    <w:rsid w:val="002B3D5A"/>
    <w:rsid w:val="002F5ABC"/>
    <w:rsid w:val="00300564"/>
    <w:rsid w:val="003028F2"/>
    <w:rsid w:val="003101D1"/>
    <w:rsid w:val="00311975"/>
    <w:rsid w:val="00330AE7"/>
    <w:rsid w:val="00335E61"/>
    <w:rsid w:val="00337106"/>
    <w:rsid w:val="0034214E"/>
    <w:rsid w:val="00347B1E"/>
    <w:rsid w:val="003716D6"/>
    <w:rsid w:val="00387E54"/>
    <w:rsid w:val="00395422"/>
    <w:rsid w:val="003965C1"/>
    <w:rsid w:val="003A14C7"/>
    <w:rsid w:val="003A7128"/>
    <w:rsid w:val="003B4B99"/>
    <w:rsid w:val="003B69A9"/>
    <w:rsid w:val="003F1FAD"/>
    <w:rsid w:val="003F6EA4"/>
    <w:rsid w:val="00404543"/>
    <w:rsid w:val="004214BF"/>
    <w:rsid w:val="00422357"/>
    <w:rsid w:val="00445389"/>
    <w:rsid w:val="00447E94"/>
    <w:rsid w:val="004569A0"/>
    <w:rsid w:val="00464E00"/>
    <w:rsid w:val="00465E3A"/>
    <w:rsid w:val="0047181A"/>
    <w:rsid w:val="00473F91"/>
    <w:rsid w:val="00477F9E"/>
    <w:rsid w:val="00487041"/>
    <w:rsid w:val="0049081E"/>
    <w:rsid w:val="004A0541"/>
    <w:rsid w:val="004B59D9"/>
    <w:rsid w:val="004C14D6"/>
    <w:rsid w:val="004C240B"/>
    <w:rsid w:val="004C71E8"/>
    <w:rsid w:val="004E64F9"/>
    <w:rsid w:val="004E6B12"/>
    <w:rsid w:val="004F0959"/>
    <w:rsid w:val="00506056"/>
    <w:rsid w:val="005108D5"/>
    <w:rsid w:val="00517D77"/>
    <w:rsid w:val="00541C28"/>
    <w:rsid w:val="00543DE2"/>
    <w:rsid w:val="00544964"/>
    <w:rsid w:val="00553C47"/>
    <w:rsid w:val="005611C3"/>
    <w:rsid w:val="005810AC"/>
    <w:rsid w:val="00584BA2"/>
    <w:rsid w:val="00595329"/>
    <w:rsid w:val="005958AA"/>
    <w:rsid w:val="005A0174"/>
    <w:rsid w:val="005A30CA"/>
    <w:rsid w:val="005B2CC7"/>
    <w:rsid w:val="005C4137"/>
    <w:rsid w:val="005D4310"/>
    <w:rsid w:val="005D5B94"/>
    <w:rsid w:val="005E6181"/>
    <w:rsid w:val="005F4D7E"/>
    <w:rsid w:val="0060425D"/>
    <w:rsid w:val="00607466"/>
    <w:rsid w:val="00623FC0"/>
    <w:rsid w:val="006350ED"/>
    <w:rsid w:val="00642794"/>
    <w:rsid w:val="00655F51"/>
    <w:rsid w:val="00690E4D"/>
    <w:rsid w:val="00696947"/>
    <w:rsid w:val="006A12C1"/>
    <w:rsid w:val="006B1682"/>
    <w:rsid w:val="006B62CF"/>
    <w:rsid w:val="006B72A4"/>
    <w:rsid w:val="006D13D6"/>
    <w:rsid w:val="006E5B5E"/>
    <w:rsid w:val="007049E8"/>
    <w:rsid w:val="007128F5"/>
    <w:rsid w:val="00716DB5"/>
    <w:rsid w:val="00717CE3"/>
    <w:rsid w:val="00720CB0"/>
    <w:rsid w:val="0072132E"/>
    <w:rsid w:val="00723A0C"/>
    <w:rsid w:val="0072590E"/>
    <w:rsid w:val="00743D67"/>
    <w:rsid w:val="0074521A"/>
    <w:rsid w:val="007511FD"/>
    <w:rsid w:val="00754E1E"/>
    <w:rsid w:val="007619F4"/>
    <w:rsid w:val="007642A7"/>
    <w:rsid w:val="007720B2"/>
    <w:rsid w:val="00793822"/>
    <w:rsid w:val="007A74D0"/>
    <w:rsid w:val="007C561A"/>
    <w:rsid w:val="007D02B9"/>
    <w:rsid w:val="007F1E2E"/>
    <w:rsid w:val="008263D2"/>
    <w:rsid w:val="00832BAA"/>
    <w:rsid w:val="00843DE4"/>
    <w:rsid w:val="00846C54"/>
    <w:rsid w:val="00851966"/>
    <w:rsid w:val="00853C1F"/>
    <w:rsid w:val="008700A5"/>
    <w:rsid w:val="00887CCC"/>
    <w:rsid w:val="008B2C72"/>
    <w:rsid w:val="008B571C"/>
    <w:rsid w:val="008C0460"/>
    <w:rsid w:val="008C378C"/>
    <w:rsid w:val="008E41E9"/>
    <w:rsid w:val="008F0AC8"/>
    <w:rsid w:val="00915D62"/>
    <w:rsid w:val="0093334B"/>
    <w:rsid w:val="0094590E"/>
    <w:rsid w:val="009501A8"/>
    <w:rsid w:val="00954E91"/>
    <w:rsid w:val="00957020"/>
    <w:rsid w:val="0097431B"/>
    <w:rsid w:val="00996C3C"/>
    <w:rsid w:val="009B4A86"/>
    <w:rsid w:val="009D6231"/>
    <w:rsid w:val="009D70FB"/>
    <w:rsid w:val="009E5456"/>
    <w:rsid w:val="00A060A6"/>
    <w:rsid w:val="00A13B4D"/>
    <w:rsid w:val="00A151C9"/>
    <w:rsid w:val="00A3317A"/>
    <w:rsid w:val="00A456A2"/>
    <w:rsid w:val="00A61BE2"/>
    <w:rsid w:val="00A6787A"/>
    <w:rsid w:val="00A753D8"/>
    <w:rsid w:val="00A853CD"/>
    <w:rsid w:val="00AA636A"/>
    <w:rsid w:val="00AB1024"/>
    <w:rsid w:val="00AB41CC"/>
    <w:rsid w:val="00AC1A34"/>
    <w:rsid w:val="00B05C50"/>
    <w:rsid w:val="00B107BA"/>
    <w:rsid w:val="00B20C94"/>
    <w:rsid w:val="00B23154"/>
    <w:rsid w:val="00B43E4A"/>
    <w:rsid w:val="00B542EC"/>
    <w:rsid w:val="00B575DB"/>
    <w:rsid w:val="00B63A52"/>
    <w:rsid w:val="00B7214D"/>
    <w:rsid w:val="00B8502E"/>
    <w:rsid w:val="00B87BC6"/>
    <w:rsid w:val="00B946A8"/>
    <w:rsid w:val="00B94F54"/>
    <w:rsid w:val="00BC40D0"/>
    <w:rsid w:val="00BD44D3"/>
    <w:rsid w:val="00BD4B9C"/>
    <w:rsid w:val="00BE35DD"/>
    <w:rsid w:val="00BF2471"/>
    <w:rsid w:val="00BF3E8C"/>
    <w:rsid w:val="00BF6D46"/>
    <w:rsid w:val="00C01340"/>
    <w:rsid w:val="00C13970"/>
    <w:rsid w:val="00C227C2"/>
    <w:rsid w:val="00C304CB"/>
    <w:rsid w:val="00C32096"/>
    <w:rsid w:val="00C32C46"/>
    <w:rsid w:val="00C33BD8"/>
    <w:rsid w:val="00C44153"/>
    <w:rsid w:val="00C92E05"/>
    <w:rsid w:val="00C940D3"/>
    <w:rsid w:val="00C97610"/>
    <w:rsid w:val="00CA5A8A"/>
    <w:rsid w:val="00CA7C03"/>
    <w:rsid w:val="00CB41F4"/>
    <w:rsid w:val="00CC11CC"/>
    <w:rsid w:val="00CD3D45"/>
    <w:rsid w:val="00CE04B4"/>
    <w:rsid w:val="00CE6E72"/>
    <w:rsid w:val="00D04BD2"/>
    <w:rsid w:val="00D05E4A"/>
    <w:rsid w:val="00D12CC4"/>
    <w:rsid w:val="00D24E15"/>
    <w:rsid w:val="00D3705A"/>
    <w:rsid w:val="00D72EB8"/>
    <w:rsid w:val="00D7676C"/>
    <w:rsid w:val="00D85ED0"/>
    <w:rsid w:val="00DD1787"/>
    <w:rsid w:val="00DE4287"/>
    <w:rsid w:val="00DE53DC"/>
    <w:rsid w:val="00DF4B71"/>
    <w:rsid w:val="00DF64D1"/>
    <w:rsid w:val="00E20ADD"/>
    <w:rsid w:val="00E21164"/>
    <w:rsid w:val="00E25538"/>
    <w:rsid w:val="00E509F5"/>
    <w:rsid w:val="00E70EB2"/>
    <w:rsid w:val="00E76767"/>
    <w:rsid w:val="00EA73E0"/>
    <w:rsid w:val="00EB2FB4"/>
    <w:rsid w:val="00ED320F"/>
    <w:rsid w:val="00F20911"/>
    <w:rsid w:val="00F314F7"/>
    <w:rsid w:val="00F36256"/>
    <w:rsid w:val="00F56D11"/>
    <w:rsid w:val="00F705FF"/>
    <w:rsid w:val="00F70E88"/>
    <w:rsid w:val="00F85D06"/>
    <w:rsid w:val="00FB1FE8"/>
    <w:rsid w:val="00FB6F08"/>
    <w:rsid w:val="00FC0008"/>
    <w:rsid w:val="00FC3B32"/>
    <w:rsid w:val="00FD1E80"/>
    <w:rsid w:val="00FE1995"/>
    <w:rsid w:val="00FE7899"/>
    <w:rsid w:val="00FF2A29"/>
    <w:rsid w:val="00FF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E7D16"/>
  <w15:chartTrackingRefBased/>
  <w15:docId w15:val="{258A781D-5510-4506-B275-7D91101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B542EC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AA63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41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137"/>
    <w:rPr>
      <w:rFonts w:ascii="Segoe UI" w:eastAsia="Times New Roman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unhideWhenUsed/>
    <w:rsid w:val="00B7214D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753D8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B542EC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9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3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79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25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302FC-792A-48C9-9F5F-48B326CCC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https://mul.ysu.am/tasks/361169/oneclick?token=3c583ebe1e5f8768fb76c66c47838d9f</cp:keywords>
  <dc:description/>
  <cp:lastModifiedBy>Lusine Ayvazyan</cp:lastModifiedBy>
  <cp:revision>37</cp:revision>
  <cp:lastPrinted>2026-04-20T10:39:00Z</cp:lastPrinted>
  <dcterms:created xsi:type="dcterms:W3CDTF">2026-06-15T08:22:00Z</dcterms:created>
  <dcterms:modified xsi:type="dcterms:W3CDTF">2026-06-24T12:03:00Z</dcterms:modified>
</cp:coreProperties>
</file>