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0727B" w14:textId="77777777" w:rsidR="000555D6" w:rsidRPr="003B2841" w:rsidRDefault="000555D6" w:rsidP="000555D6">
      <w:pPr>
        <w:tabs>
          <w:tab w:val="left" w:pos="270"/>
        </w:tabs>
        <w:spacing w:line="360" w:lineRule="auto"/>
        <w:jc w:val="center"/>
        <w:rPr>
          <w:rFonts w:ascii="GHEA Grapalat" w:hAnsi="GHEA Grapalat" w:cs="Sylfaen"/>
          <w:b/>
          <w:lang w:val="hy-AM"/>
        </w:rPr>
      </w:pPr>
      <w:r w:rsidRPr="003B2841">
        <w:rPr>
          <w:rFonts w:ascii="GHEA Grapalat" w:hAnsi="GHEA Grapalat" w:cs="Sylfaen"/>
          <w:b/>
          <w:lang w:val="hy-AM"/>
        </w:rPr>
        <w:t>ՀԱՅՏ</w:t>
      </w:r>
    </w:p>
    <w:p w14:paraId="7CE4AD6D" w14:textId="2127AAC1" w:rsidR="000555D6" w:rsidRDefault="000555D6" w:rsidP="000555D6">
      <w:pPr>
        <w:ind w:firstLine="720"/>
        <w:jc w:val="center"/>
        <w:rPr>
          <w:rFonts w:ascii="GHEA Grapalat" w:hAnsi="GHEA Grapalat" w:cs="Sylfaen"/>
          <w:lang w:val="hy-AM"/>
        </w:rPr>
      </w:pPr>
      <w:r w:rsidRPr="003B2841">
        <w:rPr>
          <w:rFonts w:ascii="GHEA Grapalat" w:hAnsi="GHEA Grapalat" w:cs="Sylfaen"/>
          <w:sz w:val="20"/>
          <w:szCs w:val="20"/>
          <w:lang w:val="hy-AM"/>
        </w:rPr>
        <w:t xml:space="preserve">ՀՀ  </w:t>
      </w:r>
      <w:r w:rsidRPr="003B2841">
        <w:rPr>
          <w:rFonts w:ascii="GHEA Grapalat" w:hAnsi="GHEA Grapalat"/>
          <w:lang w:val="hy-AM"/>
        </w:rPr>
        <w:t>«Բարձրավոլտ  էլեկտրացանցեր» փակ բաժնետիրական ընկերության</w:t>
      </w:r>
      <w:r w:rsidRPr="003B2841">
        <w:rPr>
          <w:rFonts w:ascii="GHEA Grapalat" w:hAnsi="GHEA Grapalat" w:cs="Sylfaen"/>
          <w:lang w:val="hy-AM"/>
        </w:rPr>
        <w:t xml:space="preserve"> կարիքների համար </w:t>
      </w:r>
      <w:r w:rsidR="007F3D8F" w:rsidRPr="007F3D8F">
        <w:rPr>
          <w:rFonts w:ascii="GHEA Grapalat" w:hAnsi="GHEA Grapalat" w:cs="Sylfaen"/>
          <w:lang w:val="hy-AM"/>
        </w:rPr>
        <w:t xml:space="preserve">գնումների էլեկտրոնային  աճուրդի համակարգի միջոցով </w:t>
      </w:r>
      <w:r w:rsidR="00D85859">
        <w:rPr>
          <w:rFonts w:ascii="GHEA Grapalat" w:hAnsi="GHEA Grapalat"/>
          <w:lang w:val="hy-AM"/>
        </w:rPr>
        <w:t>հրշեջ վահան ավազով</w:t>
      </w:r>
      <w:r w:rsidR="00D85859" w:rsidRPr="00336AED">
        <w:rPr>
          <w:rFonts w:ascii="GHEA Grapalat" w:hAnsi="GHEA Grapalat"/>
          <w:lang w:val="hy-AM"/>
        </w:rPr>
        <w:t xml:space="preserve"> </w:t>
      </w:r>
      <w:r w:rsidRPr="003D41EF">
        <w:rPr>
          <w:rFonts w:ascii="GHEA Grapalat" w:hAnsi="GHEA Grapalat" w:cs="Sylfaen"/>
          <w:lang w:val="hy-AM"/>
        </w:rPr>
        <w:t>գնման</w:t>
      </w:r>
    </w:p>
    <w:p w14:paraId="70EB7340" w14:textId="77777777" w:rsidR="00B355A9" w:rsidRPr="003D41EF" w:rsidRDefault="00B355A9" w:rsidP="000555D6">
      <w:pPr>
        <w:ind w:firstLine="720"/>
        <w:jc w:val="center"/>
        <w:rPr>
          <w:rFonts w:ascii="GHEA Grapalat" w:hAnsi="GHEA Grapalat" w:cs="Sylfaen"/>
          <w:lang w:val="hy-AM"/>
        </w:rPr>
      </w:pPr>
    </w:p>
    <w:tbl>
      <w:tblPr>
        <w:tblpPr w:leftFromText="180" w:rightFromText="180" w:vertAnchor="text" w:horzAnchor="margin" w:tblpXSpec="center" w:tblpY="238"/>
        <w:tblW w:w="15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247"/>
        <w:gridCol w:w="1134"/>
        <w:gridCol w:w="4253"/>
        <w:gridCol w:w="1446"/>
        <w:gridCol w:w="950"/>
        <w:gridCol w:w="850"/>
        <w:gridCol w:w="1418"/>
        <w:gridCol w:w="1701"/>
        <w:gridCol w:w="1603"/>
        <w:gridCol w:w="8"/>
      </w:tblGrid>
      <w:tr w:rsidR="000555D6" w:rsidRPr="003B2841" w14:paraId="7E4FDA3E" w14:textId="77777777" w:rsidTr="00B355A9">
        <w:trPr>
          <w:trHeight w:val="350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DE1925" w14:textId="77777777" w:rsidR="000555D6" w:rsidRPr="003B2841" w:rsidRDefault="000555D6" w:rsidP="00B355A9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B2841">
              <w:rPr>
                <w:rFonts w:ascii="GHEA Grapalat" w:hAnsi="GHEA Grapalat" w:cs="GHEA Grapalat"/>
                <w:sz w:val="20"/>
                <w:szCs w:val="20"/>
              </w:rPr>
              <w:t>Չ/Հ</w:t>
            </w:r>
          </w:p>
        </w:tc>
        <w:tc>
          <w:tcPr>
            <w:tcW w:w="1461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785AB" w14:textId="77777777" w:rsidR="000555D6" w:rsidRPr="003B2841" w:rsidRDefault="000555D6" w:rsidP="00B355A9">
            <w:pPr>
              <w:jc w:val="center"/>
              <w:rPr>
                <w:rFonts w:ascii="GHEA Grapalat" w:hAnsi="GHEA Grapalat" w:cs="GHEA Grapalat"/>
                <w:b/>
                <w:sz w:val="20"/>
                <w:szCs w:val="20"/>
              </w:rPr>
            </w:pPr>
          </w:p>
        </w:tc>
      </w:tr>
      <w:tr w:rsidR="002C071B" w:rsidRPr="003B2841" w14:paraId="0F469885" w14:textId="77777777" w:rsidTr="00CE5F31">
        <w:trPr>
          <w:gridAfter w:val="1"/>
          <w:wAfter w:w="8" w:type="dxa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476A8" w14:textId="77777777" w:rsidR="002C071B" w:rsidRPr="003B2841" w:rsidRDefault="002C071B" w:rsidP="00B355A9">
            <w:pPr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F8E7DF" w14:textId="77777777" w:rsidR="002C071B" w:rsidRPr="003B2841" w:rsidRDefault="002C071B" w:rsidP="00B355A9">
            <w:pPr>
              <w:jc w:val="center"/>
              <w:rPr>
                <w:rFonts w:ascii="GHEA Grapalat" w:hAnsi="GHEA Grapalat" w:cs="GHEA Grapalat"/>
                <w:b/>
                <w:sz w:val="16"/>
                <w:szCs w:val="16"/>
              </w:rPr>
            </w:pPr>
            <w:proofErr w:type="spellStart"/>
            <w:r w:rsidRPr="003B2841">
              <w:rPr>
                <w:rFonts w:ascii="GHEA Grapalat" w:hAnsi="GHEA Grapalat" w:cs="GHEA Grapalat"/>
                <w:b/>
                <w:sz w:val="20"/>
                <w:szCs w:val="20"/>
              </w:rPr>
              <w:t>Ապրանքի</w:t>
            </w:r>
            <w:proofErr w:type="spellEnd"/>
            <w:r w:rsidRPr="003B2841">
              <w:rPr>
                <w:rFonts w:ascii="GHEA Grapalat" w:hAnsi="GHEA Grapalat" w:cs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B2841">
              <w:rPr>
                <w:rFonts w:ascii="GHEA Grapalat" w:hAnsi="GHEA Grapalat" w:cs="GHEA Grapalat"/>
                <w:b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E40B83" w14:textId="77777777" w:rsidR="002C071B" w:rsidRPr="003B2841" w:rsidRDefault="002C071B" w:rsidP="00B355A9">
            <w:pPr>
              <w:jc w:val="center"/>
              <w:rPr>
                <w:rFonts w:ascii="GHEA Grapalat" w:hAnsi="GHEA Grapalat" w:cs="GHEA Grapalat"/>
                <w:b/>
                <w:sz w:val="16"/>
                <w:szCs w:val="16"/>
                <w:lang w:val="hy-AM"/>
              </w:rPr>
            </w:pPr>
            <w:r w:rsidRPr="003B2841">
              <w:rPr>
                <w:rFonts w:ascii="GHEA Grapalat" w:hAnsi="GHEA Grapalat" w:cs="GHEA Grapalat"/>
                <w:b/>
                <w:sz w:val="20"/>
                <w:szCs w:val="20"/>
              </w:rPr>
              <w:t xml:space="preserve">CPV </w:t>
            </w:r>
            <w:r w:rsidRPr="003B2841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կոդ</w:t>
            </w:r>
          </w:p>
        </w:tc>
        <w:tc>
          <w:tcPr>
            <w:tcW w:w="5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3D8674" w14:textId="2DECBF18" w:rsidR="002C071B" w:rsidRPr="003B2841" w:rsidRDefault="002C071B" w:rsidP="00B355A9">
            <w:pPr>
              <w:jc w:val="center"/>
              <w:rPr>
                <w:rFonts w:ascii="GHEA Grapalat" w:hAnsi="GHEA Grapalat" w:cs="GHEA Grapalat"/>
                <w:b/>
                <w:sz w:val="16"/>
                <w:szCs w:val="16"/>
              </w:rPr>
            </w:pPr>
            <w:proofErr w:type="spellStart"/>
            <w:r w:rsidRPr="003B2841">
              <w:rPr>
                <w:rFonts w:ascii="GHEA Grapalat" w:hAnsi="GHEA Grapalat" w:cs="GHEA Grapalat"/>
                <w:b/>
                <w:sz w:val="16"/>
                <w:szCs w:val="16"/>
              </w:rPr>
              <w:t>տեխնիկական</w:t>
            </w:r>
            <w:proofErr w:type="spellEnd"/>
            <w:r w:rsidRPr="003B2841">
              <w:rPr>
                <w:rFonts w:ascii="GHEA Grapalat" w:hAnsi="GHEA Grapalat" w:cs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B2841">
              <w:rPr>
                <w:rFonts w:ascii="GHEA Grapalat" w:hAnsi="GHEA Grapalat" w:cs="GHEA Grapalat"/>
                <w:b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917412" w14:textId="78157BDB" w:rsidR="002C071B" w:rsidRPr="003B2841" w:rsidRDefault="002C071B" w:rsidP="00B355A9">
            <w:pPr>
              <w:ind w:left="-72" w:right="-22"/>
              <w:jc w:val="center"/>
              <w:rPr>
                <w:rFonts w:ascii="GHEA Grapalat" w:hAnsi="GHEA Grapalat" w:cs="GHEA Grapalat"/>
                <w:b/>
                <w:sz w:val="16"/>
                <w:szCs w:val="16"/>
              </w:rPr>
            </w:pPr>
            <w:proofErr w:type="spellStart"/>
            <w:r w:rsidRPr="003B2841">
              <w:rPr>
                <w:rFonts w:ascii="GHEA Grapalat" w:hAnsi="GHEA Grapalat" w:cs="GHEA Grapalat"/>
                <w:b/>
                <w:sz w:val="16"/>
                <w:szCs w:val="16"/>
              </w:rPr>
              <w:t>չափման</w:t>
            </w:r>
            <w:proofErr w:type="spellEnd"/>
            <w:r w:rsidRPr="003B2841">
              <w:rPr>
                <w:rFonts w:ascii="GHEA Grapalat" w:hAnsi="GHEA Grapalat" w:cs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B2841">
              <w:rPr>
                <w:rFonts w:ascii="GHEA Grapalat" w:hAnsi="GHEA Grapalat" w:cs="GHEA Grapalat"/>
                <w:b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1E8883" w14:textId="77777777" w:rsidR="002C071B" w:rsidRPr="003B2841" w:rsidRDefault="002C071B" w:rsidP="00B355A9">
            <w:pPr>
              <w:ind w:right="-70"/>
              <w:jc w:val="center"/>
              <w:rPr>
                <w:rFonts w:ascii="GHEA Grapalat" w:hAnsi="GHEA Grapalat" w:cs="GHEA Grapalat"/>
                <w:b/>
                <w:sz w:val="16"/>
                <w:szCs w:val="16"/>
              </w:rPr>
            </w:pPr>
            <w:proofErr w:type="spellStart"/>
            <w:r w:rsidRPr="003B2841">
              <w:rPr>
                <w:rFonts w:ascii="GHEA Grapalat" w:hAnsi="GHEA Grapalat" w:cs="GHEA Grapalat"/>
                <w:b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680FB7" w14:textId="77777777" w:rsidR="002C071B" w:rsidRPr="003B2841" w:rsidRDefault="002C071B" w:rsidP="00B355A9">
            <w:pPr>
              <w:ind w:right="-70"/>
              <w:jc w:val="center"/>
              <w:rPr>
                <w:rFonts w:ascii="GHEA Grapalat" w:hAnsi="GHEA Grapalat" w:cs="GHEA Grapalat"/>
                <w:b/>
                <w:sz w:val="16"/>
                <w:szCs w:val="16"/>
              </w:rPr>
            </w:pPr>
            <w:proofErr w:type="spellStart"/>
            <w:r w:rsidRPr="003B2841">
              <w:rPr>
                <w:rFonts w:ascii="GHEA Grapalat" w:hAnsi="GHEA Grapalat" w:cs="GHEA Grapalat"/>
                <w:b/>
                <w:sz w:val="16"/>
                <w:szCs w:val="16"/>
              </w:rPr>
              <w:t>նախահաշվային</w:t>
            </w:r>
            <w:proofErr w:type="spellEnd"/>
            <w:r w:rsidRPr="003B2841">
              <w:rPr>
                <w:rFonts w:ascii="GHEA Grapalat" w:hAnsi="GHEA Grapalat" w:cs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B2841">
              <w:rPr>
                <w:rFonts w:ascii="GHEA Grapalat" w:hAnsi="GHEA Grapalat" w:cs="GHEA Grapalat"/>
                <w:b/>
                <w:sz w:val="16"/>
                <w:szCs w:val="16"/>
              </w:rPr>
              <w:t>գին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2F9859" w14:textId="77777777" w:rsidR="002C071B" w:rsidRPr="003B2841" w:rsidRDefault="002C071B" w:rsidP="00B355A9">
            <w:pPr>
              <w:jc w:val="center"/>
              <w:rPr>
                <w:rFonts w:ascii="GHEA Grapalat" w:hAnsi="GHEA Grapalat" w:cs="GHEA Grapalat"/>
                <w:b/>
                <w:sz w:val="16"/>
                <w:szCs w:val="16"/>
              </w:rPr>
            </w:pPr>
            <w:proofErr w:type="spellStart"/>
            <w:r w:rsidRPr="003B2841">
              <w:rPr>
                <w:rFonts w:ascii="GHEA Grapalat" w:hAnsi="GHEA Grapalat" w:cs="GHEA Grapalat"/>
                <w:b/>
                <w:sz w:val="16"/>
                <w:szCs w:val="16"/>
              </w:rPr>
              <w:t>մատակարարման</w:t>
            </w:r>
            <w:proofErr w:type="spellEnd"/>
            <w:r w:rsidRPr="003B2841">
              <w:rPr>
                <w:rFonts w:ascii="GHEA Grapalat" w:hAnsi="GHEA Grapalat" w:cs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B2841">
              <w:rPr>
                <w:rFonts w:ascii="GHEA Grapalat" w:hAnsi="GHEA Grapalat" w:cs="GHEA Grapalat"/>
                <w:b/>
                <w:sz w:val="16"/>
                <w:szCs w:val="16"/>
              </w:rPr>
              <w:t>վայրը</w:t>
            </w:r>
            <w:proofErr w:type="spellEnd"/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BF4895E" w14:textId="77777777" w:rsidR="002C071B" w:rsidRPr="003B2841" w:rsidRDefault="002C071B" w:rsidP="00B355A9">
            <w:pPr>
              <w:jc w:val="center"/>
              <w:rPr>
                <w:rFonts w:ascii="GHEA Grapalat" w:hAnsi="GHEA Grapalat" w:cs="GHEA Grapalat"/>
                <w:b/>
                <w:sz w:val="16"/>
                <w:szCs w:val="16"/>
              </w:rPr>
            </w:pPr>
            <w:proofErr w:type="spellStart"/>
            <w:r w:rsidRPr="003B2841">
              <w:rPr>
                <w:rFonts w:ascii="GHEA Grapalat" w:hAnsi="GHEA Grapalat" w:cs="GHEA Grapalat"/>
                <w:b/>
                <w:sz w:val="16"/>
                <w:szCs w:val="16"/>
              </w:rPr>
              <w:t>մատակարարման</w:t>
            </w:r>
            <w:proofErr w:type="spellEnd"/>
            <w:r w:rsidRPr="003B2841">
              <w:rPr>
                <w:rFonts w:ascii="GHEA Grapalat" w:hAnsi="GHEA Grapalat" w:cs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B2841">
              <w:rPr>
                <w:rFonts w:ascii="GHEA Grapalat" w:hAnsi="GHEA Grapalat" w:cs="GHEA Grapalat"/>
                <w:b/>
                <w:sz w:val="16"/>
                <w:szCs w:val="16"/>
              </w:rPr>
              <w:t>ժամկետը</w:t>
            </w:r>
            <w:proofErr w:type="spellEnd"/>
          </w:p>
        </w:tc>
      </w:tr>
      <w:tr w:rsidR="00B355A9" w:rsidRPr="00C05EB5" w14:paraId="15994E2C" w14:textId="77777777" w:rsidTr="00B355A9">
        <w:trPr>
          <w:gridAfter w:val="1"/>
          <w:wAfter w:w="8" w:type="dxa"/>
          <w:trHeight w:val="2107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255D0BA" w14:textId="77777777" w:rsidR="00B355A9" w:rsidRPr="003B2841" w:rsidRDefault="00B355A9" w:rsidP="00B355A9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3B2841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   1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51354211" w14:textId="77777777" w:rsidR="00B355A9" w:rsidRPr="00D85859" w:rsidRDefault="00B355A9" w:rsidP="00B355A9">
            <w:pPr>
              <w:autoSpaceDE w:val="0"/>
              <w:autoSpaceDN w:val="0"/>
              <w:adjustRightInd w:val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03345F7F" w14:textId="77777777" w:rsidR="00B355A9" w:rsidRPr="00D85859" w:rsidRDefault="00B355A9" w:rsidP="00B355A9">
            <w:pPr>
              <w:autoSpaceDE w:val="0"/>
              <w:autoSpaceDN w:val="0"/>
              <w:adjustRightInd w:val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0B402C09" w14:textId="77777777" w:rsidR="00B355A9" w:rsidRPr="00D85859" w:rsidRDefault="00B355A9" w:rsidP="00B355A9">
            <w:pPr>
              <w:autoSpaceDE w:val="0"/>
              <w:autoSpaceDN w:val="0"/>
              <w:adjustRightInd w:val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7E5FEC8" w14:textId="77777777" w:rsidR="00B355A9" w:rsidRPr="00D85859" w:rsidRDefault="00B355A9" w:rsidP="00B355A9">
            <w:pPr>
              <w:autoSpaceDE w:val="0"/>
              <w:autoSpaceDN w:val="0"/>
              <w:adjustRightInd w:val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0D6C2142" w14:textId="77777777" w:rsidR="00B355A9" w:rsidRPr="00D85859" w:rsidRDefault="00B355A9" w:rsidP="00B355A9">
            <w:pPr>
              <w:autoSpaceDE w:val="0"/>
              <w:autoSpaceDN w:val="0"/>
              <w:adjustRightInd w:val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084486AB" w14:textId="77777777" w:rsidR="00B355A9" w:rsidRPr="00D85859" w:rsidRDefault="00B355A9" w:rsidP="00B355A9">
            <w:pPr>
              <w:autoSpaceDE w:val="0"/>
              <w:autoSpaceDN w:val="0"/>
              <w:adjustRightInd w:val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7EF0F9C" w14:textId="77777777" w:rsidR="00B355A9" w:rsidRPr="00D85859" w:rsidRDefault="00B355A9" w:rsidP="00B355A9">
            <w:pPr>
              <w:autoSpaceDE w:val="0"/>
              <w:autoSpaceDN w:val="0"/>
              <w:adjustRightInd w:val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936A412" w14:textId="77777777" w:rsidR="00B355A9" w:rsidRPr="00D85859" w:rsidRDefault="00B355A9" w:rsidP="00B355A9">
            <w:pPr>
              <w:autoSpaceDE w:val="0"/>
              <w:autoSpaceDN w:val="0"/>
              <w:adjustRightInd w:val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C7DB98A" w14:textId="079E8293" w:rsidR="00B355A9" w:rsidRPr="00D85859" w:rsidRDefault="00D85859" w:rsidP="00B355A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5859">
              <w:rPr>
                <w:rFonts w:ascii="GHEA Grapalat" w:hAnsi="GHEA Grapalat"/>
                <w:sz w:val="18"/>
                <w:szCs w:val="18"/>
                <w:lang w:val="hy-AM"/>
              </w:rPr>
              <w:t xml:space="preserve">հրշեջ վահան ավազով </w:t>
            </w:r>
          </w:p>
          <w:p w14:paraId="0E43C43E" w14:textId="77777777" w:rsidR="00B355A9" w:rsidRPr="00D85859" w:rsidRDefault="00B355A9" w:rsidP="00B355A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8CC4195" w14:textId="77777777" w:rsidR="00B355A9" w:rsidRPr="00D85859" w:rsidRDefault="00B355A9" w:rsidP="00B355A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2EFCE0C6" w14:textId="77777777" w:rsidR="00B355A9" w:rsidRPr="00D85859" w:rsidRDefault="00B355A9" w:rsidP="00B355A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647D822" w14:textId="77777777" w:rsidR="00B355A9" w:rsidRPr="00D85859" w:rsidRDefault="00B355A9" w:rsidP="00B355A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D3B5FC6" w14:textId="77777777" w:rsidR="00B355A9" w:rsidRPr="00D85859" w:rsidRDefault="00B355A9" w:rsidP="00B355A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69D61D72" w14:textId="4CD3E966" w:rsidR="00B355A9" w:rsidRPr="00D85859" w:rsidRDefault="001363B9" w:rsidP="003358C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44481210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D5960A" w14:textId="77777777" w:rsidR="00B355A9" w:rsidRDefault="00B355A9" w:rsidP="00B355A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5859">
              <w:rPr>
                <w:rFonts w:ascii="GHEA Grapalat" w:hAnsi="GHEA Grapalat"/>
                <w:sz w:val="18"/>
                <w:szCs w:val="18"/>
                <w:lang w:val="hy-AM"/>
              </w:rPr>
              <w:t>Լրակազմը</w:t>
            </w:r>
            <w:r w:rsidRPr="00B43D9A">
              <w:rPr>
                <w:rFonts w:ascii="GHEA Grapalat" w:hAnsi="GHEA Grapalat"/>
                <w:sz w:val="18"/>
                <w:szCs w:val="18"/>
                <w:lang w:val="hy-AM"/>
              </w:rPr>
              <w:t xml:space="preserve"> բաղկացած է՝</w:t>
            </w:r>
            <w:r w:rsidRPr="00D8585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43D9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Կեռաձող</w:t>
            </w:r>
            <w:r w:rsidRPr="00B43D9A">
              <w:rPr>
                <w:rFonts w:ascii="GHEA Grapalat" w:hAnsi="GHEA Grapalat"/>
                <w:sz w:val="18"/>
                <w:szCs w:val="18"/>
                <w:lang w:val="hy-AM"/>
              </w:rPr>
              <w:t xml:space="preserve"> 1 հատ, դույլ 2 հատ, բահ 1 հատ,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կացին 1 հատ, լինգ</w:t>
            </w:r>
            <w:r w:rsidRPr="00B43D9A">
              <w:rPr>
                <w:rFonts w:ascii="GHEA Grapalat" w:hAnsi="GHEA Grapalat"/>
                <w:sz w:val="18"/>
                <w:szCs w:val="18"/>
                <w:lang w:val="hy-AM"/>
              </w:rPr>
              <w:t xml:space="preserve"> 1 հատ, </w:t>
            </w:r>
            <w:r w:rsidRPr="00D85859">
              <w:rPr>
                <w:rFonts w:ascii="GHEA Grapalat" w:hAnsi="GHEA Grapalat"/>
                <w:sz w:val="18"/>
                <w:szCs w:val="18"/>
                <w:lang w:val="hy-AM"/>
              </w:rPr>
              <w:t>O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Π</w:t>
            </w:r>
            <w:r w:rsidRPr="00B43D9A">
              <w:rPr>
                <w:rFonts w:ascii="GHEA Grapalat" w:hAnsi="GHEA Grapalat"/>
                <w:sz w:val="18"/>
                <w:szCs w:val="18"/>
                <w:lang w:val="hy-AM"/>
              </w:rPr>
              <w:t xml:space="preserve"> -5 տիպի կրակմարիչ 2 հատ,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հակահրդեհային ծածկոց (100սմ X 100սմ), </w:t>
            </w:r>
            <w:r w:rsidRPr="00B43D9A">
              <w:rPr>
                <w:rFonts w:ascii="GHEA Grapalat" w:hAnsi="GHEA Grapalat"/>
                <w:sz w:val="18"/>
                <w:szCs w:val="18"/>
                <w:lang w:val="hy-AM"/>
              </w:rPr>
              <w:t>ավազի արկղ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1 հատ, </w:t>
            </w:r>
            <w:r w:rsidRPr="00B43D9A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ավազ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0,05 մ</w:t>
            </w:r>
            <w:r w:rsidRPr="00D85859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: </w:t>
            </w:r>
          </w:p>
          <w:p w14:paraId="3FF2314E" w14:textId="05B16868" w:rsidR="00B355A9" w:rsidRPr="00D85859" w:rsidRDefault="00B355A9" w:rsidP="00B355A9">
            <w:pPr>
              <w:autoSpaceDE w:val="0"/>
              <w:autoSpaceDN w:val="0"/>
              <w:adjustRightInd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E54D5">
              <w:rPr>
                <w:rFonts w:ascii="GHEA Grapalat" w:hAnsi="GHEA Grapalat"/>
                <w:sz w:val="18"/>
                <w:szCs w:val="18"/>
                <w:lang w:val="hy-AM"/>
              </w:rPr>
              <w:t>Հակահրդեհային վահան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ը պետք է լինի 1,2 մ երկարությամբ և 70 սմ լայնությամբ, ներկված կարմիր գույնով: </w:t>
            </w:r>
            <w:r w:rsidRPr="003D41EF">
              <w:rPr>
                <w:rFonts w:ascii="GHEA Grapalat" w:hAnsi="GHEA Grapalat"/>
                <w:sz w:val="18"/>
                <w:szCs w:val="18"/>
                <w:lang w:val="hy-AM"/>
              </w:rPr>
              <w:t xml:space="preserve"> Բլանկով լրացվում և կրակմարիչների իրանին է ամրացվում լիցքավորման ամսաթիվը, ամիսը և տարեթիվը, այնուհետև կնք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վ</w:t>
            </w:r>
            <w:r w:rsidRPr="003D41EF">
              <w:rPr>
                <w:rFonts w:ascii="GHEA Grapalat" w:hAnsi="GHEA Grapalat"/>
                <w:sz w:val="18"/>
                <w:szCs w:val="18"/>
                <w:lang w:val="hy-AM"/>
              </w:rPr>
              <w:t>ում: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81C0D11" w14:textId="1ABFCC37" w:rsidR="00B355A9" w:rsidRPr="003B2841" w:rsidRDefault="00BD2E89" w:rsidP="00B355A9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լրակազմ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4B651130" w14:textId="77777777" w:rsidR="00B355A9" w:rsidRPr="001D731D" w:rsidRDefault="00B355A9" w:rsidP="00B355A9">
            <w:pPr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7F513EA4" w14:textId="74807A54" w:rsidR="00B355A9" w:rsidRPr="00C32923" w:rsidRDefault="00B355A9" w:rsidP="00B355A9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ADD2278" w14:textId="77777777" w:rsidR="00B355A9" w:rsidRPr="003B2841" w:rsidRDefault="00B355A9" w:rsidP="00B355A9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3B2841">
              <w:rPr>
                <w:rFonts w:ascii="GHEA Grapalat" w:hAnsi="GHEA Grapalat"/>
                <w:sz w:val="18"/>
                <w:szCs w:val="18"/>
                <w:lang w:val="hy-AM"/>
              </w:rPr>
              <w:t>Ք. Երևան,  Զ. Անդրանիկի 1</w:t>
            </w:r>
          </w:p>
        </w:tc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0805067" w14:textId="77777777" w:rsidR="00B355A9" w:rsidRPr="003B2841" w:rsidRDefault="00B355A9" w:rsidP="00B355A9">
            <w:pPr>
              <w:jc w:val="center"/>
              <w:rPr>
                <w:rFonts w:ascii="GHEA Grapalat" w:eastAsia="SimSun" w:hAnsi="GHEA Grapalat" w:cs="GHEA Grapalat"/>
                <w:bCs/>
                <w:iCs/>
                <w:sz w:val="18"/>
                <w:szCs w:val="18"/>
                <w:lang w:val="pt-BR" w:eastAsia="zh-CN"/>
              </w:rPr>
            </w:pPr>
            <w:r w:rsidRPr="003B2841">
              <w:rPr>
                <w:rFonts w:ascii="GHEA Grapalat" w:eastAsia="SimSun" w:hAnsi="GHEA Grapalat"/>
                <w:b/>
                <w:bCs/>
                <w:iCs/>
                <w:sz w:val="16"/>
                <w:szCs w:val="16"/>
                <w:lang w:val="hy-AM" w:eastAsia="zh-CN"/>
              </w:rPr>
              <w:t xml:space="preserve"> </w:t>
            </w:r>
            <w:r w:rsidRPr="003B2841">
              <w:rPr>
                <w:rFonts w:ascii="GHEA Grapalat" w:eastAsia="SimSun" w:hAnsi="GHEA Grapalat"/>
                <w:bCs/>
                <w:iCs/>
                <w:sz w:val="16"/>
                <w:szCs w:val="16"/>
                <w:lang w:val="hy-AM" w:eastAsia="zh-CN"/>
              </w:rPr>
              <w:t>Պայմանագիրն ուժի մեջ մտնելու օրանից 30 օրացուցային  օրվա ընթացքում</w:t>
            </w:r>
          </w:p>
        </w:tc>
      </w:tr>
      <w:tr w:rsidR="00B355A9" w:rsidRPr="00C05EB5" w14:paraId="581A837E" w14:textId="77777777" w:rsidTr="00F01488">
        <w:trPr>
          <w:gridAfter w:val="1"/>
          <w:wAfter w:w="8" w:type="dxa"/>
          <w:trHeight w:val="1575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4AF467" w14:textId="77777777" w:rsidR="00B355A9" w:rsidRPr="003B2841" w:rsidRDefault="00B355A9" w:rsidP="00B355A9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124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C8F0C6E" w14:textId="77777777" w:rsidR="00B355A9" w:rsidRPr="00D85859" w:rsidRDefault="00B355A9" w:rsidP="00B355A9">
            <w:pPr>
              <w:autoSpaceDE w:val="0"/>
              <w:autoSpaceDN w:val="0"/>
              <w:adjustRightInd w:val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6DC98ED" w14:textId="77777777" w:rsidR="00B355A9" w:rsidRPr="00D85859" w:rsidRDefault="00B355A9" w:rsidP="00B355A9">
            <w:pPr>
              <w:autoSpaceDE w:val="0"/>
              <w:autoSpaceDN w:val="0"/>
              <w:adjustRightInd w:val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7E38215" w14:textId="210C780E" w:rsidR="00B355A9" w:rsidRPr="00D85859" w:rsidRDefault="00B355A9" w:rsidP="00B355A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5859">
              <w:rPr>
                <w:rFonts w:ascii="GHEA Grapalat" w:hAnsi="GHEA Grapalat"/>
                <w:sz w:val="18"/>
                <w:szCs w:val="18"/>
                <w:lang w:val="hy-AM"/>
              </w:rPr>
              <w:t>Կեռաձող -</w:t>
            </w:r>
            <w:r w:rsidRPr="00B43D9A">
              <w:rPr>
                <w:rFonts w:ascii="GHEA Grapalat" w:hAnsi="GHEA Grapalat"/>
                <w:sz w:val="18"/>
                <w:szCs w:val="18"/>
                <w:lang w:val="hy-AM"/>
              </w:rPr>
              <w:t xml:space="preserve">  Մետաղյա  ձողից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 տրամգիծը՝ 20</w:t>
            </w:r>
            <w:r w:rsidRPr="00B43D9A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մմ, երկարությունը՝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1 մ, օղակի տրամագիծը 10ս</w:t>
            </w:r>
            <w:r w:rsidRPr="00B43D9A">
              <w:rPr>
                <w:rFonts w:ascii="GHEA Grapalat" w:hAnsi="GHEA Grapalat"/>
                <w:sz w:val="18"/>
                <w:szCs w:val="18"/>
                <w:lang w:val="hy-AM"/>
              </w:rPr>
              <w:t xml:space="preserve">մ,  ներկված սև գույնով, ծռված մասի շառավիղը 100 մմ և զոդվում է ձողի սուր ծայրից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15ս</w:t>
            </w:r>
            <w:r w:rsidRPr="00B43D9A">
              <w:rPr>
                <w:rFonts w:ascii="GHEA Grapalat" w:hAnsi="GHEA Grapalat"/>
                <w:sz w:val="18"/>
                <w:szCs w:val="18"/>
                <w:lang w:val="hy-AM"/>
              </w:rPr>
              <w:t xml:space="preserve">մ հեռավորության վրա 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B577F3B" w14:textId="169F300F" w:rsidR="00B355A9" w:rsidRPr="00CF3392" w:rsidRDefault="00B355A9" w:rsidP="00B355A9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noProof/>
              </w:rPr>
              <w:drawing>
                <wp:anchor distT="0" distB="0" distL="114300" distR="114300" simplePos="0" relativeHeight="251656704" behindDoc="1" locked="0" layoutInCell="1" allowOverlap="1" wp14:anchorId="740378BA" wp14:editId="41023DE5">
                  <wp:simplePos x="0" y="0"/>
                  <wp:positionH relativeFrom="column">
                    <wp:posOffset>391795</wp:posOffset>
                  </wp:positionH>
                  <wp:positionV relativeFrom="paragraph">
                    <wp:posOffset>133350</wp:posOffset>
                  </wp:positionV>
                  <wp:extent cx="657225" cy="584200"/>
                  <wp:effectExtent l="0" t="0" r="0" b="0"/>
                  <wp:wrapTight wrapText="bothSides">
                    <wp:wrapPolygon edited="0">
                      <wp:start x="0" y="0"/>
                      <wp:lineTo x="0" y="21130"/>
                      <wp:lineTo x="21287" y="21130"/>
                      <wp:lineTo x="21287" y="0"/>
                      <wp:lineTo x="0" y="0"/>
                    </wp:wrapPolygon>
                  </wp:wrapTight>
                  <wp:docPr id="936901223" name="Рисунок 936901223" descr="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7225" cy="584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022C21" w14:textId="4E4D0221" w:rsidR="00B355A9" w:rsidRDefault="00B355A9" w:rsidP="00B355A9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463D949" w14:textId="77777777" w:rsidR="00B355A9" w:rsidRPr="005A620C" w:rsidRDefault="00B355A9" w:rsidP="00B355A9">
            <w:pPr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593A38D" w14:textId="77777777" w:rsidR="00B355A9" w:rsidRDefault="00B355A9" w:rsidP="00B355A9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BF656DA" w14:textId="77777777" w:rsidR="00B355A9" w:rsidRPr="003B2841" w:rsidRDefault="00B355A9" w:rsidP="00B355A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6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6EC222" w14:textId="77777777" w:rsidR="00B355A9" w:rsidRPr="003B2841" w:rsidRDefault="00B355A9" w:rsidP="00B355A9">
            <w:pPr>
              <w:jc w:val="center"/>
              <w:rPr>
                <w:rFonts w:ascii="GHEA Grapalat" w:eastAsia="SimSun" w:hAnsi="GHEA Grapalat"/>
                <w:b/>
                <w:bCs/>
                <w:iCs/>
                <w:sz w:val="16"/>
                <w:szCs w:val="16"/>
                <w:lang w:val="hy-AM" w:eastAsia="zh-CN"/>
              </w:rPr>
            </w:pPr>
          </w:p>
        </w:tc>
      </w:tr>
      <w:tr w:rsidR="00B355A9" w:rsidRPr="00C05EB5" w14:paraId="4E473BA9" w14:textId="77777777" w:rsidTr="00F01488">
        <w:trPr>
          <w:gridAfter w:val="1"/>
          <w:wAfter w:w="8" w:type="dxa"/>
          <w:trHeight w:val="990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419E05" w14:textId="77777777" w:rsidR="00B355A9" w:rsidRPr="003B2841" w:rsidRDefault="00B355A9" w:rsidP="00B355A9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124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55808F3" w14:textId="77777777" w:rsidR="00B355A9" w:rsidRPr="00D85859" w:rsidRDefault="00B355A9" w:rsidP="00B355A9">
            <w:pPr>
              <w:autoSpaceDE w:val="0"/>
              <w:autoSpaceDN w:val="0"/>
              <w:adjustRightInd w:val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D5C11AA" w14:textId="77777777" w:rsidR="00B355A9" w:rsidRPr="00D85859" w:rsidRDefault="00B355A9" w:rsidP="00B355A9">
            <w:pPr>
              <w:autoSpaceDE w:val="0"/>
              <w:autoSpaceDN w:val="0"/>
              <w:adjustRightInd w:val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01E9A3A" w14:textId="73D32A82" w:rsidR="00B355A9" w:rsidRPr="00D85859" w:rsidRDefault="00B355A9" w:rsidP="00B355A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5859">
              <w:rPr>
                <w:rFonts w:ascii="GHEA Grapalat" w:hAnsi="GHEA Grapalat"/>
                <w:sz w:val="18"/>
                <w:szCs w:val="18"/>
                <w:lang w:val="hy-AM"/>
              </w:rPr>
              <w:t>Դույլ -</w:t>
            </w:r>
            <w:r w:rsidRPr="00B43D9A">
              <w:rPr>
                <w:rFonts w:ascii="GHEA Grapalat" w:hAnsi="GHEA Grapalat"/>
                <w:sz w:val="18"/>
                <w:szCs w:val="18"/>
                <w:lang w:val="hy-AM"/>
              </w:rPr>
              <w:t xml:space="preserve">  Կոնաձև, մետաղյա թիթեղից 0.5 մմ հաստությամբ, տրամա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գիծը՝ 30սմ, բարձրությունը՝ 40ս</w:t>
            </w:r>
            <w:r w:rsidRPr="00B43D9A">
              <w:rPr>
                <w:rFonts w:ascii="GHEA Grapalat" w:hAnsi="GHEA Grapalat"/>
                <w:sz w:val="18"/>
                <w:szCs w:val="18"/>
                <w:lang w:val="hy-AM"/>
              </w:rPr>
              <w:t>մ, ներկած կարմիր գույնով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10F531A" w14:textId="15AF2583" w:rsidR="00B355A9" w:rsidRPr="00CF3392" w:rsidRDefault="00B355A9" w:rsidP="00B355A9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noProof/>
              </w:rPr>
              <w:drawing>
                <wp:anchor distT="0" distB="0" distL="114300" distR="114300" simplePos="0" relativeHeight="251661824" behindDoc="1" locked="0" layoutInCell="1" allowOverlap="1" wp14:anchorId="7B3ED57F" wp14:editId="7019CF12">
                  <wp:simplePos x="0" y="0"/>
                  <wp:positionH relativeFrom="column">
                    <wp:posOffset>231140</wp:posOffset>
                  </wp:positionH>
                  <wp:positionV relativeFrom="paragraph">
                    <wp:posOffset>1270</wp:posOffset>
                  </wp:positionV>
                  <wp:extent cx="444450" cy="581025"/>
                  <wp:effectExtent l="0" t="0" r="0" b="0"/>
                  <wp:wrapTight wrapText="bothSides">
                    <wp:wrapPolygon edited="0">
                      <wp:start x="0" y="0"/>
                      <wp:lineTo x="0" y="20538"/>
                      <wp:lineTo x="20395" y="20538"/>
                      <wp:lineTo x="20395" y="0"/>
                      <wp:lineTo x="0" y="0"/>
                    </wp:wrapPolygon>
                  </wp:wrapTight>
                  <wp:docPr id="2106792429" name="Рисунок 2106792429" descr="vedro_konusnoe_www.dobropo.r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edro_konusnoe_www.dobropo.ru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4450" cy="58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3F3D07C" w14:textId="77777777" w:rsidR="00B355A9" w:rsidRDefault="00B355A9" w:rsidP="00B355A9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B91E437" w14:textId="77777777" w:rsidR="00B355A9" w:rsidRPr="005A620C" w:rsidRDefault="00B355A9" w:rsidP="00B355A9">
            <w:pPr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6ECCA2E" w14:textId="77777777" w:rsidR="00B355A9" w:rsidRDefault="00B355A9" w:rsidP="00B355A9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150308" w14:textId="77777777" w:rsidR="00B355A9" w:rsidRPr="003B2841" w:rsidRDefault="00B355A9" w:rsidP="00B355A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6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2205D9" w14:textId="77777777" w:rsidR="00B355A9" w:rsidRPr="003B2841" w:rsidRDefault="00B355A9" w:rsidP="00B355A9">
            <w:pPr>
              <w:jc w:val="center"/>
              <w:rPr>
                <w:rFonts w:ascii="GHEA Grapalat" w:eastAsia="SimSun" w:hAnsi="GHEA Grapalat"/>
                <w:b/>
                <w:bCs/>
                <w:iCs/>
                <w:sz w:val="16"/>
                <w:szCs w:val="16"/>
                <w:lang w:val="hy-AM" w:eastAsia="zh-CN"/>
              </w:rPr>
            </w:pPr>
          </w:p>
        </w:tc>
      </w:tr>
      <w:tr w:rsidR="00B355A9" w:rsidRPr="00C05EB5" w14:paraId="74E3BEBE" w14:textId="77777777" w:rsidTr="00F01488">
        <w:trPr>
          <w:gridAfter w:val="1"/>
          <w:wAfter w:w="8" w:type="dxa"/>
          <w:trHeight w:val="255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9EA829" w14:textId="77777777" w:rsidR="00B355A9" w:rsidRPr="003B2841" w:rsidRDefault="00B355A9" w:rsidP="00B355A9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124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0A6186B" w14:textId="77777777" w:rsidR="00B355A9" w:rsidRPr="00D85859" w:rsidRDefault="00B355A9" w:rsidP="00B355A9">
            <w:pPr>
              <w:autoSpaceDE w:val="0"/>
              <w:autoSpaceDN w:val="0"/>
              <w:adjustRightInd w:val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F038D73" w14:textId="77777777" w:rsidR="00B355A9" w:rsidRPr="00D85859" w:rsidRDefault="00B355A9" w:rsidP="00B355A9">
            <w:pPr>
              <w:autoSpaceDE w:val="0"/>
              <w:autoSpaceDN w:val="0"/>
              <w:adjustRightInd w:val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65640AD" w14:textId="6D28006D" w:rsidR="00B355A9" w:rsidRPr="00D85859" w:rsidRDefault="00B355A9" w:rsidP="00B355A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5859">
              <w:rPr>
                <w:rFonts w:ascii="GHEA Grapalat" w:hAnsi="GHEA Grapalat"/>
                <w:sz w:val="18"/>
                <w:szCs w:val="18"/>
                <w:lang w:val="hy-AM"/>
              </w:rPr>
              <w:t>Սուր բահ</w:t>
            </w:r>
            <w:r w:rsidRPr="00B43D9A">
              <w:rPr>
                <w:rFonts w:ascii="GHEA Grapalat" w:hAnsi="GHEA Grapalat"/>
                <w:sz w:val="18"/>
                <w:szCs w:val="18"/>
                <w:lang w:val="hy-AM"/>
              </w:rPr>
              <w:t xml:space="preserve"> -  Փայտյա  ձողով, տրամագիծը՝ 35 մմ, ներկած կարմիր գույ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նով ,ընդհանուր երկարությունը՝ 10</w:t>
            </w:r>
            <w:r w:rsidRPr="00B43D9A">
              <w:rPr>
                <w:rFonts w:ascii="GHEA Grapalat" w:hAnsi="GHEA Grapalat"/>
                <w:sz w:val="18"/>
                <w:szCs w:val="18"/>
                <w:lang w:val="hy-AM"/>
              </w:rPr>
              <w:t>00 մմ, սուր բահը՝ ներկված սև գույնով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5FC2D21" w14:textId="1E44D0B0" w:rsidR="00B355A9" w:rsidRPr="005A620C" w:rsidRDefault="00B355A9" w:rsidP="00B355A9">
            <w:pPr>
              <w:rPr>
                <w:rFonts w:ascii="GHEA Grapalat" w:hAnsi="GHEA Grapalat"/>
                <w:noProof/>
                <w:lang w:val="hy-AM"/>
              </w:rPr>
            </w:pPr>
            <w:r>
              <w:rPr>
                <w:rFonts w:ascii="GHEA Grapalat" w:hAnsi="GHEA Grapalat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5920" behindDoc="1" locked="0" layoutInCell="1" allowOverlap="1" wp14:anchorId="5106B03A" wp14:editId="60DE6482">
                  <wp:simplePos x="0" y="0"/>
                  <wp:positionH relativeFrom="column">
                    <wp:posOffset>229870</wp:posOffset>
                  </wp:positionH>
                  <wp:positionV relativeFrom="paragraph">
                    <wp:posOffset>95250</wp:posOffset>
                  </wp:positionV>
                  <wp:extent cx="540541" cy="409095"/>
                  <wp:effectExtent l="0" t="0" r="0" b="0"/>
                  <wp:wrapTight wrapText="bothSides">
                    <wp:wrapPolygon edited="0">
                      <wp:start x="0" y="0"/>
                      <wp:lineTo x="0" y="20124"/>
                      <wp:lineTo x="20559" y="20124"/>
                      <wp:lineTo x="20559" y="0"/>
                      <wp:lineTo x="0" y="0"/>
                    </wp:wrapPolygon>
                  </wp:wrapTight>
                  <wp:docPr id="1051365602" name="Рисунок 1051365602" descr="lopata pozharnaya shtykova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pata pozharnaya shtykovaya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541" cy="409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5BFD45" w14:textId="77777777" w:rsidR="00B355A9" w:rsidRDefault="00B355A9" w:rsidP="00B355A9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20FEEFA" w14:textId="77777777" w:rsidR="00B355A9" w:rsidRPr="005A620C" w:rsidRDefault="00B355A9" w:rsidP="00B355A9">
            <w:pPr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084F950F" w14:textId="77777777" w:rsidR="00B355A9" w:rsidRDefault="00B355A9" w:rsidP="00B355A9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1628AD" w14:textId="77777777" w:rsidR="00B355A9" w:rsidRPr="003B2841" w:rsidRDefault="00B355A9" w:rsidP="00B355A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6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2378F3" w14:textId="77777777" w:rsidR="00B355A9" w:rsidRPr="003B2841" w:rsidRDefault="00B355A9" w:rsidP="00B355A9">
            <w:pPr>
              <w:jc w:val="center"/>
              <w:rPr>
                <w:rFonts w:ascii="GHEA Grapalat" w:eastAsia="SimSun" w:hAnsi="GHEA Grapalat"/>
                <w:b/>
                <w:bCs/>
                <w:iCs/>
                <w:sz w:val="16"/>
                <w:szCs w:val="16"/>
                <w:lang w:val="hy-AM" w:eastAsia="zh-CN"/>
              </w:rPr>
            </w:pPr>
          </w:p>
        </w:tc>
      </w:tr>
      <w:tr w:rsidR="00B355A9" w:rsidRPr="00C05EB5" w14:paraId="1C1F9FB1" w14:textId="77777777" w:rsidTr="00F01488">
        <w:trPr>
          <w:gridAfter w:val="1"/>
          <w:wAfter w:w="8" w:type="dxa"/>
          <w:trHeight w:val="195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0E9BFC" w14:textId="77777777" w:rsidR="00B355A9" w:rsidRPr="003B2841" w:rsidRDefault="00B355A9" w:rsidP="00B355A9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124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A82F215" w14:textId="77777777" w:rsidR="00B355A9" w:rsidRDefault="00B355A9" w:rsidP="00B355A9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C8DD9E1" w14:textId="77777777" w:rsidR="00B355A9" w:rsidRPr="005A620C" w:rsidRDefault="00B355A9" w:rsidP="00B355A9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8EC8D2A" w14:textId="0C0A8A04" w:rsidR="00B355A9" w:rsidRPr="00B43D9A" w:rsidRDefault="00B355A9" w:rsidP="00B355A9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B43D9A">
              <w:rPr>
                <w:rFonts w:ascii="GHEA Grapalat" w:hAnsi="GHEA Grapalat"/>
                <w:b/>
                <w:sz w:val="18"/>
                <w:szCs w:val="18"/>
                <w:lang w:val="hy-AM"/>
              </w:rPr>
              <w:t>Լ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ինգ</w:t>
            </w:r>
            <w:r w:rsidRPr="00B43D9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43D9A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- </w:t>
            </w:r>
            <w:r w:rsidRPr="00B43D9A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Մետաղյա  ձողից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 տրամգիծը՝ 20</w:t>
            </w:r>
            <w:r w:rsidRPr="00B43D9A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մմ, երկարությունը՝ 1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մ, ծռված մասի երկարությունը 10ս</w:t>
            </w:r>
            <w:r w:rsidRPr="00B43D9A">
              <w:rPr>
                <w:rFonts w:ascii="GHEA Grapalat" w:hAnsi="GHEA Grapalat"/>
                <w:sz w:val="18"/>
                <w:szCs w:val="18"/>
                <w:lang w:val="hy-AM"/>
              </w:rPr>
              <w:t>մ, ներկված սև գույնով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5F06AFC" w14:textId="5D7EAA59" w:rsidR="00B355A9" w:rsidRPr="005A620C" w:rsidRDefault="00B355A9" w:rsidP="00B355A9">
            <w:pPr>
              <w:rPr>
                <w:rFonts w:ascii="GHEA Grapalat" w:hAnsi="GHEA Grapalat"/>
                <w:noProof/>
                <w:lang w:val="hy-AM"/>
              </w:rPr>
            </w:pPr>
            <w:r>
              <w:rPr>
                <w:rFonts w:ascii="GHEA Grapalat" w:hAnsi="GHEA Grapalat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6944" behindDoc="1" locked="0" layoutInCell="1" allowOverlap="1" wp14:anchorId="5F59EF66" wp14:editId="0A4B7C18">
                  <wp:simplePos x="0" y="0"/>
                  <wp:positionH relativeFrom="column">
                    <wp:posOffset>27305</wp:posOffset>
                  </wp:positionH>
                  <wp:positionV relativeFrom="paragraph">
                    <wp:posOffset>75565</wp:posOffset>
                  </wp:positionV>
                  <wp:extent cx="733425" cy="466725"/>
                  <wp:effectExtent l="0" t="0" r="0" b="0"/>
                  <wp:wrapTight wrapText="bothSides">
                    <wp:wrapPolygon edited="0">
                      <wp:start x="0" y="0"/>
                      <wp:lineTo x="0" y="21159"/>
                      <wp:lineTo x="21319" y="21159"/>
                      <wp:lineTo x="21319" y="0"/>
                      <wp:lineTo x="0" y="0"/>
                    </wp:wrapPolygon>
                  </wp:wrapTight>
                  <wp:docPr id="2098921834" name="Рисунок 2098921834" descr="t_4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_426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452084" w14:textId="77777777" w:rsidR="00B355A9" w:rsidRDefault="00B355A9" w:rsidP="00B355A9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DFD08B3" w14:textId="77777777" w:rsidR="00B355A9" w:rsidRPr="005A620C" w:rsidRDefault="00B355A9" w:rsidP="00B355A9">
            <w:pPr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F437CF8" w14:textId="77777777" w:rsidR="00B355A9" w:rsidRDefault="00B355A9" w:rsidP="00B355A9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1DFA95" w14:textId="77777777" w:rsidR="00B355A9" w:rsidRPr="003B2841" w:rsidRDefault="00B355A9" w:rsidP="00B355A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6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22DA5A" w14:textId="77777777" w:rsidR="00B355A9" w:rsidRPr="003B2841" w:rsidRDefault="00B355A9" w:rsidP="00B355A9">
            <w:pPr>
              <w:jc w:val="center"/>
              <w:rPr>
                <w:rFonts w:ascii="GHEA Grapalat" w:eastAsia="SimSun" w:hAnsi="GHEA Grapalat"/>
                <w:b/>
                <w:bCs/>
                <w:iCs/>
                <w:sz w:val="16"/>
                <w:szCs w:val="16"/>
                <w:lang w:val="hy-AM" w:eastAsia="zh-CN"/>
              </w:rPr>
            </w:pPr>
          </w:p>
        </w:tc>
      </w:tr>
      <w:tr w:rsidR="00B355A9" w:rsidRPr="00C05EB5" w14:paraId="3B80DD69" w14:textId="77777777" w:rsidTr="00F01488">
        <w:trPr>
          <w:gridAfter w:val="1"/>
          <w:wAfter w:w="8" w:type="dxa"/>
          <w:trHeight w:val="97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BBD418" w14:textId="77777777" w:rsidR="00B355A9" w:rsidRPr="003B2841" w:rsidRDefault="00B355A9" w:rsidP="00B355A9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124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7C4774E" w14:textId="77777777" w:rsidR="00B355A9" w:rsidRDefault="00B355A9" w:rsidP="00B355A9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721DC53" w14:textId="77777777" w:rsidR="00B355A9" w:rsidRPr="005A620C" w:rsidRDefault="00B355A9" w:rsidP="00B355A9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7A667A6" w14:textId="49FA5099" w:rsidR="00B355A9" w:rsidRDefault="004D4364" w:rsidP="00B355A9">
            <w:pPr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43D9A">
              <w:rPr>
                <w:rFonts w:ascii="Calibri" w:hAnsi="Calibri"/>
                <w:b/>
                <w:sz w:val="18"/>
                <w:szCs w:val="18"/>
                <w:lang w:val="hy-AM"/>
              </w:rPr>
              <w:t>O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Π</w:t>
            </w:r>
            <w:r w:rsidRPr="00B43D9A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-5 տիպի կրակմարիչ</w:t>
            </w:r>
            <w:r w:rsidRPr="00B43D9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E776F9">
              <w:rPr>
                <w:rFonts w:ascii="GHEA Grapalat" w:hAnsi="GHEA Grapalat"/>
                <w:sz w:val="18"/>
                <w:szCs w:val="18"/>
                <w:lang w:val="hy-AM"/>
              </w:rPr>
              <w:t>–</w:t>
            </w:r>
            <w:r w:rsidRPr="00B43D9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E776F9">
              <w:rPr>
                <w:rFonts w:ascii="GHEA Grapalat" w:hAnsi="GHEA Grapalat"/>
                <w:sz w:val="18"/>
                <w:szCs w:val="18"/>
                <w:lang w:val="hy-AM"/>
              </w:rPr>
              <w:t>2 հատ</w:t>
            </w:r>
            <w:r w:rsidRPr="00B43D9A">
              <w:rPr>
                <w:rFonts w:ascii="GHEA Grapalat" w:hAnsi="GHEA Grapalat"/>
                <w:sz w:val="18"/>
                <w:szCs w:val="18"/>
                <w:lang w:val="hy-AM"/>
              </w:rPr>
              <w:t xml:space="preserve"> Պետք է լինեն 20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23</w:t>
            </w:r>
            <w:r w:rsidRPr="00B43D9A">
              <w:rPr>
                <w:rFonts w:ascii="GHEA Grapalat" w:hAnsi="GHEA Grapalat"/>
                <w:sz w:val="18"/>
                <w:szCs w:val="18"/>
                <w:lang w:val="hy-AM"/>
              </w:rPr>
              <w:t xml:space="preserve">թ. արտադրության, լիցքավորված </w:t>
            </w:r>
            <w:r w:rsidRPr="00B43D9A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 xml:space="preserve"> համաձայն ԳՕՍՏ 8050-85                    </w:t>
            </w:r>
          </w:p>
          <w:p w14:paraId="75629621" w14:textId="77777777" w:rsidR="004D4364" w:rsidRDefault="004D4364" w:rsidP="00B355A9">
            <w:pPr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  <w:p w14:paraId="75A570D3" w14:textId="77777777" w:rsidR="004D4364" w:rsidRDefault="004D4364" w:rsidP="00B355A9">
            <w:pPr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  <w:p w14:paraId="690E590E" w14:textId="622662B4" w:rsidR="004D4364" w:rsidRPr="00B43D9A" w:rsidRDefault="004D4364" w:rsidP="00B355A9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67B667E" w14:textId="1CBDDE24" w:rsidR="00B355A9" w:rsidRPr="005A620C" w:rsidRDefault="00B355A9" w:rsidP="00B355A9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9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17EC02" w14:textId="77777777" w:rsidR="00B355A9" w:rsidRDefault="00B355A9" w:rsidP="00B355A9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BC5C258" w14:textId="77777777" w:rsidR="00B355A9" w:rsidRPr="005A620C" w:rsidRDefault="00B355A9" w:rsidP="00B355A9">
            <w:pPr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CBD9DF5" w14:textId="77777777" w:rsidR="00B355A9" w:rsidRDefault="00B355A9" w:rsidP="00B355A9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61A0BD" w14:textId="77777777" w:rsidR="00B355A9" w:rsidRPr="003B2841" w:rsidRDefault="00B355A9" w:rsidP="00B355A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6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60393E" w14:textId="77777777" w:rsidR="00B355A9" w:rsidRPr="003B2841" w:rsidRDefault="00B355A9" w:rsidP="00B355A9">
            <w:pPr>
              <w:jc w:val="center"/>
              <w:rPr>
                <w:rFonts w:ascii="GHEA Grapalat" w:eastAsia="SimSun" w:hAnsi="GHEA Grapalat"/>
                <w:b/>
                <w:bCs/>
                <w:iCs/>
                <w:sz w:val="16"/>
                <w:szCs w:val="16"/>
                <w:lang w:val="hy-AM" w:eastAsia="zh-CN"/>
              </w:rPr>
            </w:pPr>
          </w:p>
        </w:tc>
      </w:tr>
      <w:tr w:rsidR="00B355A9" w:rsidRPr="00C05EB5" w14:paraId="11101055" w14:textId="77777777" w:rsidTr="00F01488">
        <w:trPr>
          <w:gridAfter w:val="1"/>
          <w:wAfter w:w="8" w:type="dxa"/>
          <w:trHeight w:val="210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72BFCF" w14:textId="77777777" w:rsidR="00B355A9" w:rsidRPr="003B2841" w:rsidRDefault="00B355A9" w:rsidP="00B355A9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124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8355CA3" w14:textId="77777777" w:rsidR="00B355A9" w:rsidRDefault="00B355A9" w:rsidP="00B355A9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22FBD64" w14:textId="77777777" w:rsidR="00B355A9" w:rsidRPr="005A620C" w:rsidRDefault="00B355A9" w:rsidP="00B355A9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C819FEA" w14:textId="49B43F3A" w:rsidR="00B355A9" w:rsidRPr="00B43D9A" w:rsidRDefault="004D4364" w:rsidP="00B355A9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B43D9A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Ավազի արկղ - </w:t>
            </w:r>
            <w:r w:rsidRPr="00B43D9A">
              <w:rPr>
                <w:rFonts w:ascii="GHEA Grapalat" w:hAnsi="GHEA Grapalat"/>
                <w:sz w:val="18"/>
                <w:szCs w:val="18"/>
                <w:lang w:val="hy-AM"/>
              </w:rPr>
              <w:t>Մետաղյա  թիթեղից 1 մմ հաստությամբ բացովի, արկղի տարողությունը 0.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05</w:t>
            </w:r>
            <w:r w:rsidRPr="00B43D9A">
              <w:rPr>
                <w:rFonts w:ascii="GHEA Grapalat" w:hAnsi="GHEA Grapalat"/>
                <w:sz w:val="18"/>
                <w:szCs w:val="18"/>
                <w:lang w:val="hy-AM"/>
              </w:rPr>
              <w:t xml:space="preserve"> մ</w:t>
            </w:r>
            <w:r w:rsidRPr="00B43D9A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>3</w:t>
            </w:r>
            <w:r w:rsidRPr="00B43D9A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ավազի համար, երկարությունը՝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  <w:r w:rsidRPr="00B43D9A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ս</w:t>
            </w:r>
            <w:r w:rsidRPr="00B43D9A">
              <w:rPr>
                <w:rFonts w:ascii="GHEA Grapalat" w:hAnsi="GHEA Grapalat"/>
                <w:sz w:val="18"/>
                <w:szCs w:val="18"/>
                <w:lang w:val="hy-AM"/>
              </w:rPr>
              <w:t xml:space="preserve">մմ, լայնությունը՝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  <w:r w:rsidRPr="00B43D9A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ս</w:t>
            </w:r>
            <w:r w:rsidRPr="00B43D9A">
              <w:rPr>
                <w:rFonts w:ascii="GHEA Grapalat" w:hAnsi="GHEA Grapalat"/>
                <w:sz w:val="18"/>
                <w:szCs w:val="18"/>
                <w:lang w:val="hy-AM"/>
              </w:rPr>
              <w:t xml:space="preserve">մ, բարձրությունը՝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  <w:r w:rsidRPr="00B43D9A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ս</w:t>
            </w:r>
            <w:r w:rsidRPr="00B43D9A">
              <w:rPr>
                <w:rFonts w:ascii="GHEA Grapalat" w:hAnsi="GHEA Grapalat"/>
                <w:sz w:val="18"/>
                <w:szCs w:val="18"/>
                <w:lang w:val="hy-AM"/>
              </w:rPr>
              <w:t xml:space="preserve">մ, արկղի վրա գրված լինի «ԱՎԱԶ» և «1-01»,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ներկված կարմիր գույնով, բռնակով դեպի վերև բացելու համար: </w:t>
            </w:r>
            <w:r w:rsidRPr="00B43D9A">
              <w:rPr>
                <w:rFonts w:ascii="GHEA Grapalat" w:hAnsi="GHEA Grapalat"/>
                <w:sz w:val="18"/>
                <w:szCs w:val="18"/>
                <w:lang w:val="hy-AM"/>
              </w:rPr>
              <w:t xml:space="preserve">  </w:t>
            </w:r>
            <w:r w:rsidRPr="00B43D9A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Ավազ</w:t>
            </w:r>
            <w:r w:rsidRPr="00B43D9A">
              <w:rPr>
                <w:rFonts w:ascii="GHEA Grapalat" w:hAnsi="GHEA Grapalat"/>
                <w:sz w:val="18"/>
                <w:szCs w:val="18"/>
                <w:lang w:val="hy-AM"/>
              </w:rPr>
              <w:t xml:space="preserve"> -  Մանրահատիկ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43D9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3E08DC8" w14:textId="533DB7EC" w:rsidR="00B355A9" w:rsidRPr="005A620C" w:rsidRDefault="004D4364" w:rsidP="00B355A9">
            <w:pPr>
              <w:rPr>
                <w:rFonts w:ascii="GHEA Grapalat" w:hAnsi="GHEA Grapalat"/>
                <w:noProof/>
                <w:lang w:val="hy-AM"/>
              </w:rPr>
            </w:pPr>
            <w:r w:rsidRPr="00BC28A0">
              <w:rPr>
                <w:rFonts w:ascii="GHEA Grapalat" w:hAnsi="GHEA Grapalat"/>
                <w:noProof/>
              </w:rPr>
              <w:drawing>
                <wp:anchor distT="0" distB="0" distL="114300" distR="114300" simplePos="0" relativeHeight="251663872" behindDoc="1" locked="0" layoutInCell="1" allowOverlap="1" wp14:anchorId="01C5B3DA" wp14:editId="39D74D92">
                  <wp:simplePos x="0" y="0"/>
                  <wp:positionH relativeFrom="column">
                    <wp:posOffset>127000</wp:posOffset>
                  </wp:positionH>
                  <wp:positionV relativeFrom="paragraph">
                    <wp:posOffset>205740</wp:posOffset>
                  </wp:positionV>
                  <wp:extent cx="624205" cy="857250"/>
                  <wp:effectExtent l="0" t="0" r="0" b="0"/>
                  <wp:wrapTight wrapText="bothSides">
                    <wp:wrapPolygon edited="0">
                      <wp:start x="0" y="0"/>
                      <wp:lineTo x="0" y="21120"/>
                      <wp:lineTo x="21095" y="21120"/>
                      <wp:lineTo x="21095" y="0"/>
                      <wp:lineTo x="0" y="0"/>
                    </wp:wrapPolygon>
                  </wp:wrapTight>
                  <wp:docPr id="2085936629" name="Рисунок 2085936629" descr="Untitled-1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-1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4205" cy="857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8ABE6DB" w14:textId="77777777" w:rsidR="00B355A9" w:rsidRDefault="00B355A9" w:rsidP="00B355A9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5C4380C" w14:textId="77777777" w:rsidR="00B355A9" w:rsidRPr="005A620C" w:rsidRDefault="00B355A9" w:rsidP="00B355A9">
            <w:pPr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3A7120D" w14:textId="77777777" w:rsidR="00B355A9" w:rsidRDefault="00B355A9" w:rsidP="00B355A9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6C79EE" w14:textId="77777777" w:rsidR="00B355A9" w:rsidRPr="003B2841" w:rsidRDefault="00B355A9" w:rsidP="00B355A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6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B8E66F2" w14:textId="77777777" w:rsidR="00B355A9" w:rsidRPr="003B2841" w:rsidRDefault="00B355A9" w:rsidP="00B355A9">
            <w:pPr>
              <w:jc w:val="center"/>
              <w:rPr>
                <w:rFonts w:ascii="GHEA Grapalat" w:eastAsia="SimSun" w:hAnsi="GHEA Grapalat"/>
                <w:b/>
                <w:bCs/>
                <w:iCs/>
                <w:sz w:val="16"/>
                <w:szCs w:val="16"/>
                <w:lang w:val="hy-AM" w:eastAsia="zh-CN"/>
              </w:rPr>
            </w:pPr>
          </w:p>
        </w:tc>
      </w:tr>
      <w:tr w:rsidR="00B355A9" w:rsidRPr="00C05EB5" w14:paraId="31BD5D3D" w14:textId="77777777" w:rsidTr="00F01488">
        <w:trPr>
          <w:gridAfter w:val="1"/>
          <w:wAfter w:w="8" w:type="dxa"/>
          <w:trHeight w:val="225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EF3737" w14:textId="77777777" w:rsidR="00B355A9" w:rsidRPr="003B2841" w:rsidRDefault="00B355A9" w:rsidP="00B355A9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124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B25FAD8" w14:textId="77777777" w:rsidR="00B355A9" w:rsidRDefault="00B355A9" w:rsidP="00B355A9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B14FD58" w14:textId="77777777" w:rsidR="00B355A9" w:rsidRPr="005A620C" w:rsidRDefault="00B355A9" w:rsidP="00B355A9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F4800BF" w14:textId="114F590E" w:rsidR="00B355A9" w:rsidRPr="00B43D9A" w:rsidRDefault="004D4364" w:rsidP="00B355A9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D593E">
              <w:rPr>
                <w:rFonts w:ascii="GHEA Grapalat" w:hAnsi="GHEA Grapalat"/>
                <w:b/>
                <w:sz w:val="18"/>
                <w:szCs w:val="18"/>
                <w:lang w:val="hy-AM"/>
              </w:rPr>
              <w:t>Կացին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-  </w:t>
            </w:r>
            <w:r w:rsidRPr="00B370C0">
              <w:rPr>
                <w:rFonts w:ascii="GHEA Grapalat" w:hAnsi="GHEA Grapalat"/>
                <w:sz w:val="18"/>
                <w:szCs w:val="18"/>
                <w:lang w:val="hy-AM"/>
              </w:rPr>
              <w:t>երկարությունը 40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ս</w:t>
            </w:r>
            <w:r w:rsidRPr="00B370C0">
              <w:rPr>
                <w:rFonts w:ascii="GHEA Grapalat" w:hAnsi="GHEA Grapalat"/>
                <w:sz w:val="18"/>
                <w:szCs w:val="18"/>
                <w:lang w:val="hy-AM"/>
              </w:rPr>
              <w:t>մ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B370C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43D9A">
              <w:rPr>
                <w:rFonts w:ascii="GHEA Grapalat" w:hAnsi="GHEA Grapalat"/>
                <w:sz w:val="18"/>
                <w:szCs w:val="18"/>
                <w:lang w:val="hy-AM"/>
              </w:rPr>
              <w:t>Փայտյա  ձող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ը և երկաթյա մասը լինի սև գույնով ներկված: երկաթյա մասի մեկ կողմը ուղիղ 9 սմ երկարությամբ, իսկ մյուս ծայրը սուր: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85168E5" w14:textId="77777777" w:rsidR="00B355A9" w:rsidRPr="005A620C" w:rsidRDefault="00B355A9" w:rsidP="00B355A9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9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31D3EF" w14:textId="77777777" w:rsidR="00B355A9" w:rsidRDefault="00B355A9" w:rsidP="00B355A9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09C613F" w14:textId="77777777" w:rsidR="00B355A9" w:rsidRPr="005A620C" w:rsidRDefault="00B355A9" w:rsidP="00B355A9">
            <w:pPr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A4B9D88" w14:textId="77777777" w:rsidR="00B355A9" w:rsidRDefault="00B355A9" w:rsidP="00B355A9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7369B" w14:textId="77777777" w:rsidR="00B355A9" w:rsidRPr="003B2841" w:rsidRDefault="00B355A9" w:rsidP="00B355A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6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6CE18" w14:textId="77777777" w:rsidR="00B355A9" w:rsidRPr="003B2841" w:rsidRDefault="00B355A9" w:rsidP="00B355A9">
            <w:pPr>
              <w:jc w:val="center"/>
              <w:rPr>
                <w:rFonts w:ascii="GHEA Grapalat" w:eastAsia="SimSun" w:hAnsi="GHEA Grapalat"/>
                <w:b/>
                <w:bCs/>
                <w:iCs/>
                <w:sz w:val="16"/>
                <w:szCs w:val="16"/>
                <w:lang w:val="hy-AM" w:eastAsia="zh-CN"/>
              </w:rPr>
            </w:pPr>
          </w:p>
        </w:tc>
      </w:tr>
    </w:tbl>
    <w:p w14:paraId="26277286" w14:textId="47E615C8" w:rsidR="002C071B" w:rsidRPr="00542771" w:rsidRDefault="004D4364" w:rsidP="002F75FC">
      <w:pPr>
        <w:jc w:val="both"/>
        <w:rPr>
          <w:rFonts w:ascii="GHEA Grapalat" w:hAnsi="GHEA Grapalat" w:cs="Sylfaen"/>
          <w:lang w:val="hy-AM"/>
        </w:rPr>
      </w:pPr>
      <w:r w:rsidRPr="00D436B7">
        <w:rPr>
          <w:rFonts w:ascii="GHEA Grapalat" w:hAnsi="GHEA Grapalat"/>
          <w:b/>
          <w:noProof/>
          <w:sz w:val="20"/>
          <w:szCs w:val="20"/>
        </w:rPr>
        <w:drawing>
          <wp:anchor distT="0" distB="0" distL="114300" distR="114300" simplePos="0" relativeHeight="251662848" behindDoc="1" locked="0" layoutInCell="1" allowOverlap="1" wp14:anchorId="77971098" wp14:editId="17C1C614">
            <wp:simplePos x="0" y="0"/>
            <wp:positionH relativeFrom="column">
              <wp:posOffset>5196840</wp:posOffset>
            </wp:positionH>
            <wp:positionV relativeFrom="paragraph">
              <wp:posOffset>6350</wp:posOffset>
            </wp:positionV>
            <wp:extent cx="485775" cy="702310"/>
            <wp:effectExtent l="0" t="0" r="0" b="0"/>
            <wp:wrapTight wrapText="bothSides">
              <wp:wrapPolygon edited="0">
                <wp:start x="0" y="0"/>
                <wp:lineTo x="0" y="21092"/>
                <wp:lineTo x="21176" y="21092"/>
                <wp:lineTo x="21176" y="0"/>
                <wp:lineTo x="0" y="0"/>
              </wp:wrapPolygon>
            </wp:wrapTight>
            <wp:docPr id="445862162" name="Рисунок 445862162" descr="Углекислотный огнетушитель ОУ-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глекислотный огнетушитель ОУ-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702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4E71" w:rsidRPr="00542771">
        <w:rPr>
          <w:rFonts w:ascii="GHEA Grapalat" w:hAnsi="GHEA Grapalat" w:cs="Sylfaen"/>
          <w:lang w:val="hy-AM"/>
        </w:rPr>
        <w:t xml:space="preserve"> </w:t>
      </w:r>
    </w:p>
    <w:sectPr w:rsidR="002C071B" w:rsidRPr="00542771" w:rsidSect="006C63B6">
      <w:pgSz w:w="16838" w:h="11906" w:orient="landscape"/>
      <w:pgMar w:top="851" w:right="284" w:bottom="566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F1B47" w14:textId="77777777" w:rsidR="001B1292" w:rsidRDefault="001B1292" w:rsidP="00BD6FD7">
      <w:r>
        <w:separator/>
      </w:r>
    </w:p>
  </w:endnote>
  <w:endnote w:type="continuationSeparator" w:id="0">
    <w:p w14:paraId="003CE63F" w14:textId="77777777" w:rsidR="001B1292" w:rsidRDefault="001B1292" w:rsidP="00BD6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04BF1" w14:textId="77777777" w:rsidR="001B1292" w:rsidRDefault="001B1292" w:rsidP="00BD6FD7">
      <w:r>
        <w:separator/>
      </w:r>
    </w:p>
  </w:footnote>
  <w:footnote w:type="continuationSeparator" w:id="0">
    <w:p w14:paraId="2E2A34FF" w14:textId="77777777" w:rsidR="001B1292" w:rsidRDefault="001B1292" w:rsidP="00BD6F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20AB"/>
    <w:multiLevelType w:val="hybridMultilevel"/>
    <w:tmpl w:val="558AEF44"/>
    <w:lvl w:ilvl="0" w:tplc="BD18EF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472CE5"/>
    <w:multiLevelType w:val="hybridMultilevel"/>
    <w:tmpl w:val="B804F666"/>
    <w:lvl w:ilvl="0" w:tplc="867A7C94">
      <w:start w:val="1"/>
      <w:numFmt w:val="decimal"/>
      <w:lvlText w:val="%1."/>
      <w:lvlJc w:val="left"/>
      <w:pPr>
        <w:ind w:left="-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9" w:hanging="360"/>
      </w:pPr>
    </w:lvl>
    <w:lvl w:ilvl="2" w:tplc="0419001B" w:tentative="1">
      <w:start w:val="1"/>
      <w:numFmt w:val="lowerRoman"/>
      <w:lvlText w:val="%3."/>
      <w:lvlJc w:val="right"/>
      <w:pPr>
        <w:ind w:left="1369" w:hanging="180"/>
      </w:pPr>
    </w:lvl>
    <w:lvl w:ilvl="3" w:tplc="0419000F" w:tentative="1">
      <w:start w:val="1"/>
      <w:numFmt w:val="decimal"/>
      <w:lvlText w:val="%4."/>
      <w:lvlJc w:val="left"/>
      <w:pPr>
        <w:ind w:left="2089" w:hanging="360"/>
      </w:pPr>
    </w:lvl>
    <w:lvl w:ilvl="4" w:tplc="04190019" w:tentative="1">
      <w:start w:val="1"/>
      <w:numFmt w:val="lowerLetter"/>
      <w:lvlText w:val="%5."/>
      <w:lvlJc w:val="left"/>
      <w:pPr>
        <w:ind w:left="2809" w:hanging="360"/>
      </w:pPr>
    </w:lvl>
    <w:lvl w:ilvl="5" w:tplc="0419001B" w:tentative="1">
      <w:start w:val="1"/>
      <w:numFmt w:val="lowerRoman"/>
      <w:lvlText w:val="%6."/>
      <w:lvlJc w:val="right"/>
      <w:pPr>
        <w:ind w:left="3529" w:hanging="180"/>
      </w:pPr>
    </w:lvl>
    <w:lvl w:ilvl="6" w:tplc="0419000F" w:tentative="1">
      <w:start w:val="1"/>
      <w:numFmt w:val="decimal"/>
      <w:lvlText w:val="%7."/>
      <w:lvlJc w:val="left"/>
      <w:pPr>
        <w:ind w:left="4249" w:hanging="360"/>
      </w:pPr>
    </w:lvl>
    <w:lvl w:ilvl="7" w:tplc="04190019" w:tentative="1">
      <w:start w:val="1"/>
      <w:numFmt w:val="lowerLetter"/>
      <w:lvlText w:val="%8."/>
      <w:lvlJc w:val="left"/>
      <w:pPr>
        <w:ind w:left="4969" w:hanging="360"/>
      </w:pPr>
    </w:lvl>
    <w:lvl w:ilvl="8" w:tplc="0419001B" w:tentative="1">
      <w:start w:val="1"/>
      <w:numFmt w:val="lowerRoman"/>
      <w:lvlText w:val="%9."/>
      <w:lvlJc w:val="right"/>
      <w:pPr>
        <w:ind w:left="5689" w:hanging="180"/>
      </w:pPr>
    </w:lvl>
  </w:abstractNum>
  <w:abstractNum w:abstractNumId="2" w15:restartNumberingAfterBreak="0">
    <w:nsid w:val="29F01DBC"/>
    <w:multiLevelType w:val="hybridMultilevel"/>
    <w:tmpl w:val="027CA5A4"/>
    <w:lvl w:ilvl="0" w:tplc="7FF0A93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366630C"/>
    <w:multiLevelType w:val="hybridMultilevel"/>
    <w:tmpl w:val="95B4BC36"/>
    <w:lvl w:ilvl="0" w:tplc="22D00F98">
      <w:start w:val="1"/>
      <w:numFmt w:val="decimal"/>
      <w:lvlText w:val="%1."/>
      <w:lvlJc w:val="left"/>
      <w:pPr>
        <w:ind w:left="420" w:hanging="360"/>
      </w:pPr>
      <w:rPr>
        <w:rFonts w:cs="Sylfae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550B407C"/>
    <w:multiLevelType w:val="hybridMultilevel"/>
    <w:tmpl w:val="027CA5A4"/>
    <w:lvl w:ilvl="0" w:tplc="7FF0A93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63947F33"/>
    <w:multiLevelType w:val="hybridMultilevel"/>
    <w:tmpl w:val="95B4BC36"/>
    <w:lvl w:ilvl="0" w:tplc="22D00F98">
      <w:start w:val="1"/>
      <w:numFmt w:val="decimal"/>
      <w:lvlText w:val="%1."/>
      <w:lvlJc w:val="left"/>
      <w:pPr>
        <w:ind w:left="420" w:hanging="360"/>
      </w:pPr>
      <w:rPr>
        <w:rFonts w:cs="Sylfaen"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1FE7F32"/>
    <w:multiLevelType w:val="hybridMultilevel"/>
    <w:tmpl w:val="027CA5A4"/>
    <w:lvl w:ilvl="0" w:tplc="7FF0A93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79CE2B24"/>
    <w:multiLevelType w:val="hybridMultilevel"/>
    <w:tmpl w:val="027CA5A4"/>
    <w:lvl w:ilvl="0" w:tplc="7FF0A93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108890644">
    <w:abstractNumId w:val="7"/>
  </w:num>
  <w:num w:numId="2" w16cid:durableId="365329654">
    <w:abstractNumId w:val="3"/>
  </w:num>
  <w:num w:numId="3" w16cid:durableId="276256438">
    <w:abstractNumId w:val="4"/>
  </w:num>
  <w:num w:numId="4" w16cid:durableId="1245422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52023137">
    <w:abstractNumId w:val="0"/>
  </w:num>
  <w:num w:numId="6" w16cid:durableId="180439316">
    <w:abstractNumId w:val="6"/>
  </w:num>
  <w:num w:numId="7" w16cid:durableId="1669214803">
    <w:abstractNumId w:val="2"/>
  </w:num>
  <w:num w:numId="8" w16cid:durableId="1317681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62DF"/>
    <w:rsid w:val="000016EB"/>
    <w:rsid w:val="000020C7"/>
    <w:rsid w:val="00002ADB"/>
    <w:rsid w:val="000054C1"/>
    <w:rsid w:val="000108B6"/>
    <w:rsid w:val="00014EE6"/>
    <w:rsid w:val="00015BA2"/>
    <w:rsid w:val="00015FA8"/>
    <w:rsid w:val="000225EE"/>
    <w:rsid w:val="000258BF"/>
    <w:rsid w:val="00027DAC"/>
    <w:rsid w:val="00034602"/>
    <w:rsid w:val="000353C8"/>
    <w:rsid w:val="00040319"/>
    <w:rsid w:val="00040C7D"/>
    <w:rsid w:val="00043EED"/>
    <w:rsid w:val="00045816"/>
    <w:rsid w:val="000555D6"/>
    <w:rsid w:val="0006553E"/>
    <w:rsid w:val="0006631C"/>
    <w:rsid w:val="00070866"/>
    <w:rsid w:val="0007146F"/>
    <w:rsid w:val="00074DF0"/>
    <w:rsid w:val="000876CB"/>
    <w:rsid w:val="000915F5"/>
    <w:rsid w:val="00095CB0"/>
    <w:rsid w:val="000A5BB2"/>
    <w:rsid w:val="000A6B97"/>
    <w:rsid w:val="000B2993"/>
    <w:rsid w:val="000C25C0"/>
    <w:rsid w:val="000C3B24"/>
    <w:rsid w:val="000C4FAA"/>
    <w:rsid w:val="000D1E02"/>
    <w:rsid w:val="000D2D7B"/>
    <w:rsid w:val="000D3FB7"/>
    <w:rsid w:val="000E21E1"/>
    <w:rsid w:val="000E3298"/>
    <w:rsid w:val="00103D97"/>
    <w:rsid w:val="00107C4D"/>
    <w:rsid w:val="0013087F"/>
    <w:rsid w:val="00134D5F"/>
    <w:rsid w:val="001363B9"/>
    <w:rsid w:val="00143800"/>
    <w:rsid w:val="001517E3"/>
    <w:rsid w:val="00174B4B"/>
    <w:rsid w:val="00175019"/>
    <w:rsid w:val="001777FE"/>
    <w:rsid w:val="001924A6"/>
    <w:rsid w:val="00197896"/>
    <w:rsid w:val="001A1078"/>
    <w:rsid w:val="001A203C"/>
    <w:rsid w:val="001A5E98"/>
    <w:rsid w:val="001A6050"/>
    <w:rsid w:val="001B1292"/>
    <w:rsid w:val="001B78B5"/>
    <w:rsid w:val="001C4DAE"/>
    <w:rsid w:val="001C709D"/>
    <w:rsid w:val="001E3D65"/>
    <w:rsid w:val="001F3340"/>
    <w:rsid w:val="001F6722"/>
    <w:rsid w:val="001F7C9D"/>
    <w:rsid w:val="00200EBB"/>
    <w:rsid w:val="00202443"/>
    <w:rsid w:val="00203401"/>
    <w:rsid w:val="0020615A"/>
    <w:rsid w:val="00210DE7"/>
    <w:rsid w:val="00213792"/>
    <w:rsid w:val="00222BE1"/>
    <w:rsid w:val="00222FBD"/>
    <w:rsid w:val="00230695"/>
    <w:rsid w:val="00231804"/>
    <w:rsid w:val="00232BB6"/>
    <w:rsid w:val="00235651"/>
    <w:rsid w:val="002360AB"/>
    <w:rsid w:val="00236C2F"/>
    <w:rsid w:val="002408C8"/>
    <w:rsid w:val="002411DF"/>
    <w:rsid w:val="0024797B"/>
    <w:rsid w:val="00253BB5"/>
    <w:rsid w:val="00255BD2"/>
    <w:rsid w:val="00260F10"/>
    <w:rsid w:val="00267F40"/>
    <w:rsid w:val="00272381"/>
    <w:rsid w:val="002759E3"/>
    <w:rsid w:val="00275C9E"/>
    <w:rsid w:val="002821CE"/>
    <w:rsid w:val="00292A32"/>
    <w:rsid w:val="002976D6"/>
    <w:rsid w:val="002A204C"/>
    <w:rsid w:val="002A2AC7"/>
    <w:rsid w:val="002B2265"/>
    <w:rsid w:val="002B71EE"/>
    <w:rsid w:val="002C071B"/>
    <w:rsid w:val="002C2BC7"/>
    <w:rsid w:val="002D1CF8"/>
    <w:rsid w:val="002D250F"/>
    <w:rsid w:val="002E7BB8"/>
    <w:rsid w:val="002F2F67"/>
    <w:rsid w:val="002F35DC"/>
    <w:rsid w:val="002F75FC"/>
    <w:rsid w:val="00300511"/>
    <w:rsid w:val="00310CEE"/>
    <w:rsid w:val="00312E9F"/>
    <w:rsid w:val="00314349"/>
    <w:rsid w:val="0031546B"/>
    <w:rsid w:val="003154AE"/>
    <w:rsid w:val="0031668B"/>
    <w:rsid w:val="00322732"/>
    <w:rsid w:val="00323B88"/>
    <w:rsid w:val="00324055"/>
    <w:rsid w:val="00333084"/>
    <w:rsid w:val="003358CA"/>
    <w:rsid w:val="0034512F"/>
    <w:rsid w:val="0034741F"/>
    <w:rsid w:val="0035061C"/>
    <w:rsid w:val="0035088E"/>
    <w:rsid w:val="0036025A"/>
    <w:rsid w:val="00361040"/>
    <w:rsid w:val="003612D3"/>
    <w:rsid w:val="0037011F"/>
    <w:rsid w:val="0037480C"/>
    <w:rsid w:val="00375EA8"/>
    <w:rsid w:val="003827CE"/>
    <w:rsid w:val="00387516"/>
    <w:rsid w:val="00395F7D"/>
    <w:rsid w:val="003A19BD"/>
    <w:rsid w:val="003A3811"/>
    <w:rsid w:val="003A5671"/>
    <w:rsid w:val="003B2723"/>
    <w:rsid w:val="003C10AE"/>
    <w:rsid w:val="003C28B9"/>
    <w:rsid w:val="003C2C93"/>
    <w:rsid w:val="003C344E"/>
    <w:rsid w:val="003C3500"/>
    <w:rsid w:val="003C69D9"/>
    <w:rsid w:val="003C6B68"/>
    <w:rsid w:val="003D34BB"/>
    <w:rsid w:val="003E62DF"/>
    <w:rsid w:val="003F0DF9"/>
    <w:rsid w:val="00401BD4"/>
    <w:rsid w:val="00404715"/>
    <w:rsid w:val="00405850"/>
    <w:rsid w:val="004075AD"/>
    <w:rsid w:val="004079D7"/>
    <w:rsid w:val="004146CE"/>
    <w:rsid w:val="00417715"/>
    <w:rsid w:val="0041777B"/>
    <w:rsid w:val="00420E21"/>
    <w:rsid w:val="004228EC"/>
    <w:rsid w:val="004263E0"/>
    <w:rsid w:val="00431F31"/>
    <w:rsid w:val="004328D0"/>
    <w:rsid w:val="00435720"/>
    <w:rsid w:val="004378FF"/>
    <w:rsid w:val="00451C88"/>
    <w:rsid w:val="0045476B"/>
    <w:rsid w:val="00460E7B"/>
    <w:rsid w:val="00476827"/>
    <w:rsid w:val="0048009B"/>
    <w:rsid w:val="00482B19"/>
    <w:rsid w:val="00482CAE"/>
    <w:rsid w:val="00485190"/>
    <w:rsid w:val="004875E4"/>
    <w:rsid w:val="004907F0"/>
    <w:rsid w:val="00490A1B"/>
    <w:rsid w:val="00497BC9"/>
    <w:rsid w:val="004A0469"/>
    <w:rsid w:val="004A1BA0"/>
    <w:rsid w:val="004A6674"/>
    <w:rsid w:val="004A786C"/>
    <w:rsid w:val="004B1ABE"/>
    <w:rsid w:val="004B2B54"/>
    <w:rsid w:val="004B46B4"/>
    <w:rsid w:val="004B7814"/>
    <w:rsid w:val="004D4364"/>
    <w:rsid w:val="004D5E94"/>
    <w:rsid w:val="004D600A"/>
    <w:rsid w:val="004D6B45"/>
    <w:rsid w:val="004E5320"/>
    <w:rsid w:val="004E568E"/>
    <w:rsid w:val="004E7305"/>
    <w:rsid w:val="004F3483"/>
    <w:rsid w:val="004F70C8"/>
    <w:rsid w:val="005015A2"/>
    <w:rsid w:val="00507CB2"/>
    <w:rsid w:val="00511906"/>
    <w:rsid w:val="00515043"/>
    <w:rsid w:val="00534921"/>
    <w:rsid w:val="00534E71"/>
    <w:rsid w:val="0054228D"/>
    <w:rsid w:val="00542F73"/>
    <w:rsid w:val="00545BC4"/>
    <w:rsid w:val="00551004"/>
    <w:rsid w:val="00553620"/>
    <w:rsid w:val="005568B9"/>
    <w:rsid w:val="00570418"/>
    <w:rsid w:val="00572E30"/>
    <w:rsid w:val="00574DFA"/>
    <w:rsid w:val="00575951"/>
    <w:rsid w:val="0057764A"/>
    <w:rsid w:val="0058017F"/>
    <w:rsid w:val="005869FE"/>
    <w:rsid w:val="0059462D"/>
    <w:rsid w:val="00596F80"/>
    <w:rsid w:val="005A410C"/>
    <w:rsid w:val="005A6101"/>
    <w:rsid w:val="005A620C"/>
    <w:rsid w:val="005B0FAF"/>
    <w:rsid w:val="005B4523"/>
    <w:rsid w:val="005B5EEA"/>
    <w:rsid w:val="005C277C"/>
    <w:rsid w:val="005C4A41"/>
    <w:rsid w:val="005F2F71"/>
    <w:rsid w:val="00607DFF"/>
    <w:rsid w:val="00615F5D"/>
    <w:rsid w:val="006221C7"/>
    <w:rsid w:val="00623E95"/>
    <w:rsid w:val="00637E51"/>
    <w:rsid w:val="00647111"/>
    <w:rsid w:val="00653D86"/>
    <w:rsid w:val="00654B14"/>
    <w:rsid w:val="0066203C"/>
    <w:rsid w:val="00680C56"/>
    <w:rsid w:val="00684CE8"/>
    <w:rsid w:val="00685053"/>
    <w:rsid w:val="00687BD1"/>
    <w:rsid w:val="00690B19"/>
    <w:rsid w:val="0069455C"/>
    <w:rsid w:val="00694989"/>
    <w:rsid w:val="006A4965"/>
    <w:rsid w:val="006A5F56"/>
    <w:rsid w:val="006C1A86"/>
    <w:rsid w:val="006C63B6"/>
    <w:rsid w:val="006D593E"/>
    <w:rsid w:val="006E03D4"/>
    <w:rsid w:val="006E06CA"/>
    <w:rsid w:val="006E2E40"/>
    <w:rsid w:val="006E54D5"/>
    <w:rsid w:val="006E58FB"/>
    <w:rsid w:val="006E6ED2"/>
    <w:rsid w:val="006F2263"/>
    <w:rsid w:val="006F31B2"/>
    <w:rsid w:val="006F3B24"/>
    <w:rsid w:val="006F4501"/>
    <w:rsid w:val="006F78DE"/>
    <w:rsid w:val="006F7AE0"/>
    <w:rsid w:val="0070110F"/>
    <w:rsid w:val="0070313C"/>
    <w:rsid w:val="00703EDA"/>
    <w:rsid w:val="007068A3"/>
    <w:rsid w:val="00713764"/>
    <w:rsid w:val="00733BDB"/>
    <w:rsid w:val="007371CF"/>
    <w:rsid w:val="00741BEB"/>
    <w:rsid w:val="00742D81"/>
    <w:rsid w:val="00743A0D"/>
    <w:rsid w:val="00755289"/>
    <w:rsid w:val="00755E08"/>
    <w:rsid w:val="00762333"/>
    <w:rsid w:val="00763968"/>
    <w:rsid w:val="00791003"/>
    <w:rsid w:val="00794720"/>
    <w:rsid w:val="00797FE5"/>
    <w:rsid w:val="007A1E93"/>
    <w:rsid w:val="007A6167"/>
    <w:rsid w:val="007B0967"/>
    <w:rsid w:val="007B1263"/>
    <w:rsid w:val="007B1F78"/>
    <w:rsid w:val="007B2AB0"/>
    <w:rsid w:val="007C0B56"/>
    <w:rsid w:val="007C5CFD"/>
    <w:rsid w:val="007C696D"/>
    <w:rsid w:val="007C742F"/>
    <w:rsid w:val="007D6CD3"/>
    <w:rsid w:val="007E4970"/>
    <w:rsid w:val="007E4EC7"/>
    <w:rsid w:val="007F0D31"/>
    <w:rsid w:val="007F1334"/>
    <w:rsid w:val="007F3D8F"/>
    <w:rsid w:val="007F6152"/>
    <w:rsid w:val="007F72E8"/>
    <w:rsid w:val="0080350E"/>
    <w:rsid w:val="00803627"/>
    <w:rsid w:val="0080773E"/>
    <w:rsid w:val="008131A4"/>
    <w:rsid w:val="008141A2"/>
    <w:rsid w:val="00817B2F"/>
    <w:rsid w:val="00824239"/>
    <w:rsid w:val="008244D2"/>
    <w:rsid w:val="00827D18"/>
    <w:rsid w:val="00831494"/>
    <w:rsid w:val="00831AC6"/>
    <w:rsid w:val="00832D4B"/>
    <w:rsid w:val="00837BA8"/>
    <w:rsid w:val="00841BAA"/>
    <w:rsid w:val="00854D2F"/>
    <w:rsid w:val="0086144D"/>
    <w:rsid w:val="00870BF4"/>
    <w:rsid w:val="0087330E"/>
    <w:rsid w:val="00873AB3"/>
    <w:rsid w:val="00876232"/>
    <w:rsid w:val="00884D7F"/>
    <w:rsid w:val="00885BC5"/>
    <w:rsid w:val="00891C79"/>
    <w:rsid w:val="008925D9"/>
    <w:rsid w:val="008A0CFB"/>
    <w:rsid w:val="008A1A70"/>
    <w:rsid w:val="008B2187"/>
    <w:rsid w:val="008B35B0"/>
    <w:rsid w:val="008B58B7"/>
    <w:rsid w:val="008C40CC"/>
    <w:rsid w:val="008D6326"/>
    <w:rsid w:val="008E0E3A"/>
    <w:rsid w:val="008E1088"/>
    <w:rsid w:val="008E4162"/>
    <w:rsid w:val="008F46CA"/>
    <w:rsid w:val="008F7FE5"/>
    <w:rsid w:val="00912B9F"/>
    <w:rsid w:val="00912FAC"/>
    <w:rsid w:val="00913382"/>
    <w:rsid w:val="009177DE"/>
    <w:rsid w:val="009228E5"/>
    <w:rsid w:val="00922CB6"/>
    <w:rsid w:val="009301D5"/>
    <w:rsid w:val="009343A3"/>
    <w:rsid w:val="0093640B"/>
    <w:rsid w:val="009447AA"/>
    <w:rsid w:val="00946C31"/>
    <w:rsid w:val="00947768"/>
    <w:rsid w:val="00947CA6"/>
    <w:rsid w:val="0095469A"/>
    <w:rsid w:val="009624A3"/>
    <w:rsid w:val="00967477"/>
    <w:rsid w:val="00973DF4"/>
    <w:rsid w:val="009747CC"/>
    <w:rsid w:val="00992C14"/>
    <w:rsid w:val="00992EB2"/>
    <w:rsid w:val="009B1DB7"/>
    <w:rsid w:val="009B416D"/>
    <w:rsid w:val="009B63B3"/>
    <w:rsid w:val="009C3CDC"/>
    <w:rsid w:val="009C4EC8"/>
    <w:rsid w:val="009C7FB5"/>
    <w:rsid w:val="009D1DF2"/>
    <w:rsid w:val="009D408E"/>
    <w:rsid w:val="009E4F60"/>
    <w:rsid w:val="009E6050"/>
    <w:rsid w:val="009F25E0"/>
    <w:rsid w:val="00A010F8"/>
    <w:rsid w:val="00A059B6"/>
    <w:rsid w:val="00A1261A"/>
    <w:rsid w:val="00A17179"/>
    <w:rsid w:val="00A20EEE"/>
    <w:rsid w:val="00A2243D"/>
    <w:rsid w:val="00A26E21"/>
    <w:rsid w:val="00A308CD"/>
    <w:rsid w:val="00A3304C"/>
    <w:rsid w:val="00A4550C"/>
    <w:rsid w:val="00A46279"/>
    <w:rsid w:val="00A514A1"/>
    <w:rsid w:val="00A64E55"/>
    <w:rsid w:val="00A673D0"/>
    <w:rsid w:val="00A742D6"/>
    <w:rsid w:val="00A743A3"/>
    <w:rsid w:val="00A77DA2"/>
    <w:rsid w:val="00A80603"/>
    <w:rsid w:val="00A85BF9"/>
    <w:rsid w:val="00A87887"/>
    <w:rsid w:val="00A87B7C"/>
    <w:rsid w:val="00A90402"/>
    <w:rsid w:val="00A90E23"/>
    <w:rsid w:val="00A91227"/>
    <w:rsid w:val="00A91798"/>
    <w:rsid w:val="00A95C77"/>
    <w:rsid w:val="00AA0518"/>
    <w:rsid w:val="00AA39B4"/>
    <w:rsid w:val="00AA4462"/>
    <w:rsid w:val="00AA5B4D"/>
    <w:rsid w:val="00AA678E"/>
    <w:rsid w:val="00AC0164"/>
    <w:rsid w:val="00AC3EBC"/>
    <w:rsid w:val="00AC42E3"/>
    <w:rsid w:val="00AC5662"/>
    <w:rsid w:val="00AC7114"/>
    <w:rsid w:val="00AC77DB"/>
    <w:rsid w:val="00AD2EB8"/>
    <w:rsid w:val="00AD4C9D"/>
    <w:rsid w:val="00AE6A24"/>
    <w:rsid w:val="00AE74FC"/>
    <w:rsid w:val="00AF0FDF"/>
    <w:rsid w:val="00B1125F"/>
    <w:rsid w:val="00B16582"/>
    <w:rsid w:val="00B23B20"/>
    <w:rsid w:val="00B31247"/>
    <w:rsid w:val="00B344FA"/>
    <w:rsid w:val="00B355A9"/>
    <w:rsid w:val="00B35D6E"/>
    <w:rsid w:val="00B3663C"/>
    <w:rsid w:val="00B370C0"/>
    <w:rsid w:val="00B43A5B"/>
    <w:rsid w:val="00B43D9A"/>
    <w:rsid w:val="00B463A6"/>
    <w:rsid w:val="00B47679"/>
    <w:rsid w:val="00B5502C"/>
    <w:rsid w:val="00B557F2"/>
    <w:rsid w:val="00B63071"/>
    <w:rsid w:val="00B67471"/>
    <w:rsid w:val="00B674F2"/>
    <w:rsid w:val="00B67AB8"/>
    <w:rsid w:val="00B71A6B"/>
    <w:rsid w:val="00B7691E"/>
    <w:rsid w:val="00B858BC"/>
    <w:rsid w:val="00B859F0"/>
    <w:rsid w:val="00B864CF"/>
    <w:rsid w:val="00B96C35"/>
    <w:rsid w:val="00BA4A3F"/>
    <w:rsid w:val="00BB0999"/>
    <w:rsid w:val="00BB2723"/>
    <w:rsid w:val="00BC28A0"/>
    <w:rsid w:val="00BC313F"/>
    <w:rsid w:val="00BD209F"/>
    <w:rsid w:val="00BD2BC1"/>
    <w:rsid w:val="00BD2CAE"/>
    <w:rsid w:val="00BD2E89"/>
    <w:rsid w:val="00BD33EA"/>
    <w:rsid w:val="00BD5247"/>
    <w:rsid w:val="00BD674B"/>
    <w:rsid w:val="00BD6DEC"/>
    <w:rsid w:val="00BD6FD7"/>
    <w:rsid w:val="00BE01F0"/>
    <w:rsid w:val="00BE2672"/>
    <w:rsid w:val="00BE6524"/>
    <w:rsid w:val="00C04B84"/>
    <w:rsid w:val="00C05332"/>
    <w:rsid w:val="00C05EB5"/>
    <w:rsid w:val="00C07172"/>
    <w:rsid w:val="00C14D21"/>
    <w:rsid w:val="00C15F38"/>
    <w:rsid w:val="00C20E7B"/>
    <w:rsid w:val="00C24079"/>
    <w:rsid w:val="00C26E3B"/>
    <w:rsid w:val="00C31415"/>
    <w:rsid w:val="00C330F1"/>
    <w:rsid w:val="00C35181"/>
    <w:rsid w:val="00C37F26"/>
    <w:rsid w:val="00C43FCE"/>
    <w:rsid w:val="00C47509"/>
    <w:rsid w:val="00C530C9"/>
    <w:rsid w:val="00C56E91"/>
    <w:rsid w:val="00C6169C"/>
    <w:rsid w:val="00C61CF8"/>
    <w:rsid w:val="00C702BF"/>
    <w:rsid w:val="00C761DB"/>
    <w:rsid w:val="00C80781"/>
    <w:rsid w:val="00C80D4D"/>
    <w:rsid w:val="00C86B4C"/>
    <w:rsid w:val="00C9610A"/>
    <w:rsid w:val="00CA143F"/>
    <w:rsid w:val="00CA39B8"/>
    <w:rsid w:val="00CB070C"/>
    <w:rsid w:val="00CB2C74"/>
    <w:rsid w:val="00CB3DF6"/>
    <w:rsid w:val="00CB5E35"/>
    <w:rsid w:val="00CB6C84"/>
    <w:rsid w:val="00CC0F65"/>
    <w:rsid w:val="00CD34CE"/>
    <w:rsid w:val="00CE2202"/>
    <w:rsid w:val="00CE2C47"/>
    <w:rsid w:val="00CE7762"/>
    <w:rsid w:val="00CF3392"/>
    <w:rsid w:val="00D00221"/>
    <w:rsid w:val="00D00353"/>
    <w:rsid w:val="00D00388"/>
    <w:rsid w:val="00D02C86"/>
    <w:rsid w:val="00D05B92"/>
    <w:rsid w:val="00D1404E"/>
    <w:rsid w:val="00D168CF"/>
    <w:rsid w:val="00D30C97"/>
    <w:rsid w:val="00D37672"/>
    <w:rsid w:val="00D42CB9"/>
    <w:rsid w:val="00D436B7"/>
    <w:rsid w:val="00D44B6C"/>
    <w:rsid w:val="00D47F08"/>
    <w:rsid w:val="00D62032"/>
    <w:rsid w:val="00D733A5"/>
    <w:rsid w:val="00D76738"/>
    <w:rsid w:val="00D773B7"/>
    <w:rsid w:val="00D81DA4"/>
    <w:rsid w:val="00D85859"/>
    <w:rsid w:val="00DA257F"/>
    <w:rsid w:val="00DA7826"/>
    <w:rsid w:val="00DB2E09"/>
    <w:rsid w:val="00DB596E"/>
    <w:rsid w:val="00DC0AD5"/>
    <w:rsid w:val="00DC0C5A"/>
    <w:rsid w:val="00DF3E96"/>
    <w:rsid w:val="00DF4237"/>
    <w:rsid w:val="00DF749F"/>
    <w:rsid w:val="00E00D6A"/>
    <w:rsid w:val="00E00F3C"/>
    <w:rsid w:val="00E03AAA"/>
    <w:rsid w:val="00E07AC8"/>
    <w:rsid w:val="00E132B4"/>
    <w:rsid w:val="00E16010"/>
    <w:rsid w:val="00E2441E"/>
    <w:rsid w:val="00E410F4"/>
    <w:rsid w:val="00E43633"/>
    <w:rsid w:val="00E43CF1"/>
    <w:rsid w:val="00E44A0D"/>
    <w:rsid w:val="00E52A58"/>
    <w:rsid w:val="00E75247"/>
    <w:rsid w:val="00E776F9"/>
    <w:rsid w:val="00E85A83"/>
    <w:rsid w:val="00E96E40"/>
    <w:rsid w:val="00EA7957"/>
    <w:rsid w:val="00EB58DD"/>
    <w:rsid w:val="00EC1EE0"/>
    <w:rsid w:val="00EC3234"/>
    <w:rsid w:val="00EC44A6"/>
    <w:rsid w:val="00EC5A66"/>
    <w:rsid w:val="00ED0675"/>
    <w:rsid w:val="00ED4073"/>
    <w:rsid w:val="00ED495F"/>
    <w:rsid w:val="00EE2BEE"/>
    <w:rsid w:val="00EE533B"/>
    <w:rsid w:val="00EF1634"/>
    <w:rsid w:val="00EF3AC8"/>
    <w:rsid w:val="00EF75EB"/>
    <w:rsid w:val="00EF77EE"/>
    <w:rsid w:val="00F01488"/>
    <w:rsid w:val="00F02EB0"/>
    <w:rsid w:val="00F02F82"/>
    <w:rsid w:val="00F0588A"/>
    <w:rsid w:val="00F068C7"/>
    <w:rsid w:val="00F135EB"/>
    <w:rsid w:val="00F15DBA"/>
    <w:rsid w:val="00F17784"/>
    <w:rsid w:val="00F255B8"/>
    <w:rsid w:val="00F30080"/>
    <w:rsid w:val="00F37419"/>
    <w:rsid w:val="00F52824"/>
    <w:rsid w:val="00F53820"/>
    <w:rsid w:val="00F61DAC"/>
    <w:rsid w:val="00F63150"/>
    <w:rsid w:val="00F76F29"/>
    <w:rsid w:val="00F77DD4"/>
    <w:rsid w:val="00F8105D"/>
    <w:rsid w:val="00F81B85"/>
    <w:rsid w:val="00F84658"/>
    <w:rsid w:val="00F86098"/>
    <w:rsid w:val="00F90256"/>
    <w:rsid w:val="00F92F15"/>
    <w:rsid w:val="00F93EB4"/>
    <w:rsid w:val="00F96C27"/>
    <w:rsid w:val="00FB1C60"/>
    <w:rsid w:val="00FB7B60"/>
    <w:rsid w:val="00FC1ABE"/>
    <w:rsid w:val="00FC50A6"/>
    <w:rsid w:val="00FD4CA3"/>
    <w:rsid w:val="00FD729D"/>
    <w:rsid w:val="00FE1E4A"/>
    <w:rsid w:val="00FE3E4C"/>
    <w:rsid w:val="00FE61F7"/>
    <w:rsid w:val="00FE690D"/>
    <w:rsid w:val="00FF227F"/>
    <w:rsid w:val="00FF49F9"/>
    <w:rsid w:val="00FF4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0B088"/>
  <w15:docId w15:val="{0A95815B-2F35-4883-945A-E4502AF18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62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CEE"/>
    <w:pPr>
      <w:ind w:left="720"/>
      <w:contextualSpacing/>
    </w:pPr>
  </w:style>
  <w:style w:type="table" w:styleId="a4">
    <w:name w:val="Table Grid"/>
    <w:basedOn w:val="a1"/>
    <w:uiPriority w:val="59"/>
    <w:rsid w:val="002408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005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05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BD6FD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D6F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BD6FD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D6F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0020C7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5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76950-621B-4870-8C1C-3A7B28B24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2332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Arman</dc:creator>
  <cp:keywords/>
  <dc:description/>
  <cp:lastModifiedBy>Armine Nersisyan</cp:lastModifiedBy>
  <cp:revision>294</cp:revision>
  <cp:lastPrinted>2023-06-23T10:54:00Z</cp:lastPrinted>
  <dcterms:created xsi:type="dcterms:W3CDTF">2013-07-31T08:03:00Z</dcterms:created>
  <dcterms:modified xsi:type="dcterms:W3CDTF">2026-06-22T09:07:00Z</dcterms:modified>
</cp:coreProperties>
</file>