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ԱՄԱԲԿ-ԷԱԱՊՁԲ-26/16-4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ԱՇՏԱՐԱԿԻ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 Աշտարակ, Նարեկացու 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Աշտարակի ԲԿ ՓԲԸ 2026թ կարիքների համար բժշկական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Արամյան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0232-3-19-49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aramyan-illen@mail.ru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ԱՇՏԱՐԱԿԻ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ԱՄԱԲԿ-ԷԱԱՊՁԲ-26/16-4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ԱՇՏԱՐԱԿԻ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ԱՇՏԱՐԱԿԻ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Աշտարակի ԲԿ ՓԲԸ 2026թ կարիքների համար բժշկական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ԱՇՏԱՐԱԿԻ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Աշտարակի ԲԿ ՓԲԸ 2026թ կարիքների համար բժշկական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ԱՄԱԲԿ-ԷԱԱՊՁԲ-26/16-4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aramyan-illen@mail.ru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Աշտարակի ԲԿ ՓԲԸ 2026թ կարիքների համար բժշկական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ԱՇՏԱՐԱԿԻ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ԱՄԱԲԿ-ԷԱԱՊՁԲ-26/16-4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ԱՄԱԲԿ-ԷԱԱՊՁԲ-26/16-4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«ԱՄԱԲԿ-ԷԱԱՊՁԲ-26/16-4»*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ԱՇՏԱՐԱԿԻ ԲԺՇԿԱԿԱՆ ԿԵՆՏՐՈՆ ՓԲԸ*  (այսուհետ` Պատվիրատու) կողմից կազմակերպված` ԱՄԱԲԿ-ԷԱԱՊՁԲ-26/16-4*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«ԱՄԱԲԿ-ԷԱԱՊՁԲ-26/16-4»*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ԱՇՏԱՐԱԿԻ ԲԺՇԿԱԿԱՆ ԿԵՆՏՐՈՆ ՓԲԸ*  (այսուհետ` Պատվիրատու) կողմից կազմակերպված` ԱՄԱԲԿ-ԷԱԱՊՁԲ-26/16-4*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ԱՇՏԱՐԱԿԻ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