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ԷԱՃԱՊՁԲ-2026/16-22-ԵՊԲՀ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ՀԵՐԱՑԻ ԹԻՎ 1 ԵՎ ՄՈՒՐԱՑԱՆ ՀԻՎԱՆԴԱՆՈՑԱՅԻՆ ՀԱՄԱԼԻՐՆԵՐԻ ԱՇԽԱՏԱՆՔՆԵՐԻ ԿԱԶՄԱԿԵՐՊՄԱՆ ՆՊԱՏԱԿՈՎ ԴԵՂՈՐԱՅՔԻ ԲԺՇԿԱԿԱՆ ՆՇԱՆԱԿՈՒԹՅԱՆ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Էդգար Ադիլխանյան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marketing.ysmu11@gmail.com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ԷԱՃԱՊՁԲ-2026/16-22-ԵՊԲՀ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ՀԵՐԱՑԻ ԹԻՎ 1 ԵՎ ՄՈՒՐԱՑԱՆ ՀԻՎԱՆԴԱՆՈՑԱՅԻՆ ՀԱՄԱԼԻՐՆԵՐԻ ԱՇԽԱՏԱՆՔՆԵՐԻ ԿԱԶՄԱԿԵՐՊՄԱՆ ՆՊԱՏԱԿՈՎ ԴԵՂՈՐԱՅՔԻ ԲԺՇԿԱԿԱՆ ՆՇԱՆԱԿՈՒԹՅԱՆ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ՀԵՐԱՑԻ ԹԻՎ 1 ԵՎ ՄՈՒՐԱՑԱՆ ՀԻՎԱՆԴԱՆՈՑԱՅԻՆ ՀԱՄԱԼԻՐՆԵՐԻ ԱՇԽԱՏԱՆՔՆԵՐԻ ԿԱԶՄԱԿԵՐՊՄԱՆ ՆՊԱՏԱԿՈՎ ԴԵՂՈՐԱՅՔԻ ԲԺՇԿԱԿԱՆ ՆՇԱՆԱԿՈՒԹՅԱՆ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ԷԱՃԱՊՁԲ-2026/16-22-ԵՊԲՀ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marketing.ysmu11@gmail.com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ՀԵՐԱՑԻ ԹԻՎ 1 ԵՎ ՄՈՒՐԱՑԱՆ ՀԻՎԱՆԴԱՆՈՑԱՅԻՆ ՀԱՄԱԼԻՐՆԵՐԻ ԱՇԽԱՏԱՆՔՆԵՐԻ ԿԱԶՄԱԿԵՐՊՄԱՆ ՆՊԱՏԱԿՈՎ ԴԵՂՈՐԱՅՔԻ ԲԺՇԿԱԿԱՆ ՆՇԱՆԱԿՈՒԹՅԱՆ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Կլինդամիցինի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Օֆլօքսացինի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Դօքսիցիկլինի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Էրիթրոմիցինի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Տոբրամիցինի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Ֆոսֆոմիցինի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Մանրէաբանական օղ միանվագ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Իմիպենեմի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Ռիֆամպիցինի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Ազիթրոմիցինի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Նորֆլօքսացինի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Ցեֆեպիմի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Տրանսպորտային միջավայր ամիես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Հականեխիչ միջոց ձեռքերի հիգիենիկ և վիրաբուժական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Արգինին 210.7 մգ/մլ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Թիամին, ռիբոֆլավին, պիրիդօքսին, նիկոտինամիդ (5 մգ/մլ + 1 մգ/մլ + 5 մգ/մլ + 50 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Ացետիլցիստեին 100 մգ/մլ, 3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Մակրոգոլ 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Նալօքսոն  0.4 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Միդազոլամ 5 մգ/մլ, 3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Նեոստիգմին 0.5 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Կլոպիդոգրել 75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Գլիցերին միկրոհոգնայի համար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Նատրիումի քլորիդ, կալիումի քլորիդ, կալցիումի քլորիդ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Ֆենտանիլ 0.05 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Տրամադոլ 50 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Պրոպաֆենոն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Պրոպոֆոլ 10 մգ/մլ,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Տրանեքսամաթթու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Դիգօքսին 0,25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Դիլտիազեմ 60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Դիազեպամ 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Կարվեդիլոլ 6.25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Ինսուլին 100 ՄՄ/մլ,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Ինսուլին 100 Մ/մլ, 3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Պարացետամոլ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Ձեռնոցներ զննման՝ ոչ ստերիլ, վինիլի և նիտրիլի խառնուրդից, մեծ չափի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Զոնդ սնուցող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Կաթետեր ասպիրացիոն 16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Հիմնային աբսորբենտ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Էնդոտրախեալ խողովակ մանժետով 3.5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Թորակալ դրենաժ 24 Fr ստիլետով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Ջերմաչափ էլեկտրոնային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Տրախեոստոմիկ փողի հավաքածու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Տեսատպիչի թուղթ 84 մմ x 12.5 մ, փայլուն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Մագնիսոռեզոնանսային կարդիոգրաֆիկ հետազոտությունների համար նախատեսված կպչուն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Դիլատացիոն կաթետեր՝ չընդլայնվող գնդանոթով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Դիլատացիոն կաթետեր՝ ընդլայնվող գնդանոթով/1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Ախտորոշիչ կաթետեր/1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Ստենտ քնային զարկերակի ինքնաբացվող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Բալոնով բացվող պերիֆերիալ ստենտ/1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Ինքնաբացվող պերիֆերիկ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Ախտորոշիչ կաթետեր/2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Բալոնով բացվող պերիֆերիալ ստենտ/2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Պերիֆերիալ դիլատացիոն կաթետեր՝  0.035”, 0.018”, 0.014” ուղորդիչ լարերի համակարգով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Ստենտ պերիֆերիկ ծալվող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Հեմոստատիկ փականով ինտրադյուսեր հավաքածու/1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Հեմոստատիկ փականով ինտրադյուսեր հավաքածու/2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Հեմոստատիկ փականով ինտրադյուսեր հավաքածու/3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Դիլատացիոն կաթետեր ընդլայնվող գնդանոթով/2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Ուղղորդիչ լար/1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Ուղղորդիչ լար/2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Ուղղորդիչ լար/3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Ինտրոդյուսեր կարճ, ռադիալ և ֆեմորալ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Ուղղորդիչ լար/4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Ուղղորդիչ լար/5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Ուղղորդիչ լար/6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Ստենտ պերիֆերիկ ինքնաբացվող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Էլեկտրական բազմաֆունկցիոնալ հիվանդանոցային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Հարմահճակալային տումբա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Տապչան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Շարժական բժշկական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Կվարցային (ուլտրամանուշակագույն) լամպ պատի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Կվարցային (ուլտրամանուշակագույն) լամպ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Դեղորայքի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Շարժական սեղան վիրակապության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Ստացիոնար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Բժշկական շարժասայլակ (trolley)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Կարդիոմոնիտոր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Պերֆուզիոն պոմպ երկու 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Ինֆուզիոն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Էլեկտրասրտագրության սարք (ԷՍԳ)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Արյան նմուշառման (դոնորական)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Պատգարակ հիվանդի տեղափոխման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Միանվագ օգտագործման ծայրակալներ թքածծիչի համար` սիլիկոնե ծայրով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Փայլեցման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Ռետինե հղկիչ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Պուլպէքստրակտոր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Բամբակե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Գոգնոց թղթե, պացիենտի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Տուրբինային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K-ֆայլ` N06,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K-ֆայլ` N08,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K-ֆայլ` N10,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K-ֆայլ` N15,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K-ֆայլ` N20,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K-ֆայլ` N25,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H-ֆայլ` N15,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H-ֆայլ` N20,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H-ֆայլ` N25,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Արմատալցիչ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Կծվածքապատճենող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Ռենտգեն ժապավեն ստոմատոլոգիական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Ասեղներ կարպուլային ներարկիչի հաստությունը՝ 0.4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Ասեղներ կարպուլային ներարկիչի հաստությունը՝ 0.3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Գուտապերչե գամեր՝ խառը համարներ N15-40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Գչիր ալմաստե` տուրբինային,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Գչիր ալմաստե՝ տուրբինային, գնդաձև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Գչիր ալմաստե` տուրբինային, hրաձև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Գչիր ալմաստե` տուրբինային, կաթիլաձև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Ծրարներ ախտահանման համար /ինքնասոսնձվող,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Անկյունային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Ծրարներ ախտահանման համար /ստերիլ գլանափաթեթներ/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Ստոմատոլոգիական միկրոմոտոր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Ռենտգեն երևակիչ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Ռենտգեն ֆիքսաժ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Դեվիտալիզացնող մածուկ  առանց մկնդեղի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Դենտին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Փայլեցնող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Ադհեզիվ բոնդ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Հեղուկ լցանյութ լուսակարծրացող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Լուսային կարծրացման լցանյութ՝ միկրոհիբրիդ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Յուղ ծայրակալների յուղման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Ապակեիոնոմերային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Ապակեիոնոմերային ցեմենտ լուսակարծրացող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Ապակերիոնոմեր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Արմատալիցք մշտական ատամների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Էմալը քայքայող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Տրիկրեզոլ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Արմատալիցք կաթնատամների լիցքավորման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Արմատախողովակի լիցքանյութ բուժիչ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Կալցի հիդրոքսիդ բուժիչ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Էվգենոլ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Ցինկի օքսիդի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Մեպիվակային 30 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Օքսոլին 2.5 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Արտիկային+էպինեֆրին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Արտիկային+էպինեֆրին 1:100000,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Գելապատ միանգամյա օգտագործման մակերեսային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Ներակնային փափուկ ոսպնյակ ներարկիչով նախապես տեղադրված (preloaded)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Միջմաշկային երիկամային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Ճկուն միանգամյա ուրետերոսկոպ 7.5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Ուրեթերոռենոսկոպիայի համար նախատեսվող պատյան /Ureteral access sheath/ 12 Fr/10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Ակնաբուժական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Ցանցի լապարոսկոպիկ ֆիքսատոր ներծծվող (հերնիոստեպլեր)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Լապարասկոպիկ wound protector ցելոֆանե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Հակամանրէային վենտրիկուլոպերիտոնեալ կարգավորվող շունտավորման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Էնտերալ սնունդ ստանդարտ 500 մլ/1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Էնտերալ սնունդ ստանդարտ 500 մլ/2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Տրախեոստոմիկ փողի հավաքածու N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Նեյրովիրաբուժական ուղեղային ռետրակտոր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Էնդոսկոպիկ լիգատոր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Էնդոսկոպիկ հեմոստազի մետաղական կլիպս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Չոր վակումային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Շարժական սեղան՝ նախատեսված հիվանդի մահճակալի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Մեխանիկական ֆունկցիոնալ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Թել պոլիպրոպիլեն N 2/0, կտրող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Բալոն կաթետեր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Թթվածնային ֆլոումետր խոնավացուցիչ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ԷԱՃԱՊՁԲ-2026/16-22-ԵՊԲՀ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ԷԱՃԱՊՁԲ-2026/16-22-ԵՊԲՀ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«ԷԱՃԱՊՁԲ-2026/16-22-ԵՊԲՀ»*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ԷԱՃԱՊՁԲ-2026/16-22-ԵՊԲՀ*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«ԷԱՃԱՊՁԲ-2026/16-22-ԵՊԲՀ»*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ԷԱՃԱՊՁԲ-2026/16-22-ԵՊԲՀ*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ՀԵՐԱՑԻ ԹԻՎ 1 ԵՎ ՄՈՒՐԱՑԱՆ ՀԻՎԱՆԴԱՆՈՑԱՅԻՆ ՀԱՄԱԼԻՐՆԵՐԻ ԱՇԽԱՏԱՆՔՆԵՐԻ ԿԱԶՄԱԿԵՐՊՄԱՆ ՆՊԱՏԱԿՈՎ ԴԵՂՈՐԱՅՔԻ ԲԺՇԿԱԿԱՆ ՆՇԱՆԱԿՈՒԹՅԱՆ ՍԱՐՔԱՎՈՐՈՒՄՆԵՐԻ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արտահայտված օրացուցային օրերեով: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15-ից 36-րդ, 136-ից 139-րդ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մեկը:Մասնակցի կողմից հայտով միևնույն ապրանքի համար մեկից ավել ապրանքային նշան կամ արտադրող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կամ մոդելներից միայն մեկով՝ ըստ մատակարարի ընտրության: 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 50 մլն. ՀՀ դրամի սահմանաչափին հավասար կամ գերազանցող պայմանագրերը պատվիրատուի կողմից ենթակա են ստորագրման՝ բուհի հոգաբարձուների խորհրդի անդամների կողմից տվյալ պայմանագիրը կնքելու որոշման հաստատման դեպքում՝ հիմք ընդունելով բուհի կանոնադրության 39-րդ կետի 6-րդ ենթակետը: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Կլինդամիցինի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Օֆլօքսացինի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Դօքսիցիկլինի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Էրիթրոմիցինի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Տոբրամիցինի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Ֆոսֆոմիցինի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Մանրէաբանական օղ միանվագ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Իմիպենեմի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Ռիֆամպիցինի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Ազիթրոմիցինի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Նորֆլօքսացինի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Ցեֆեպիմի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Տրանսպորտային միջավայր ամիես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Հականեխիչ միջոց ձեռքերի հիգիենիկ և վիրաբուժական մշակման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Արգինին 210.7 մգ/մլ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Թիամին, ռիբոֆլավին, պիրիդօքսին, նիկոտինամիդ (5 մգ/մլ + 1 մգ/մլ + 5 մգ/մլ + 50 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Ացետիլցիստեին 100 մգ/մլ, 3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Մակրոգոլ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Նալօքսոն  0.4 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Միդազոլամ 5 մգ/մլ, 3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Նեոստիգմին 0.5 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Կլոպիդոգրել 75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Գլիցերին միկրոհոգնայի համար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Նատրիումի քլորիդ, կալիումի քլորիդ, կալցիումի քլորիդ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Ֆենտանիլ 0.05 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Տրամադոլ 50 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Պրոպաֆենոն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Պրոպոֆոլ 10 մգ/մլ,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Տրանեքսամաթթու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Դիգօքսին 0,25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Դիլտիազեմ 60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Դիազեպամ 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Կարվեդիլոլ 6.25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Ինսուլին 100 ՄՄ/մլ,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Ինսուլին 100 Մ/մլ, 3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Պարացետամոլ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Ձեռնոցներ զննման՝ ոչ ստերիլ, վինիլի և նիտրիլի խառնուրդից, մեծ չափի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Զոնդ սնուցող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Կաթետեր ասպիրացիոն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Հիմնային աբսորբենտ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Էնդոտրախեալ խողովակ մանժետով 3.5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Թորակալ դրենաժ 24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Տրախեոստոմիկ փողի հավաքածու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Տեսատպիչի թուղթ 84 մմ x 12.5 մ, փայլուն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Մագնիսոռեզոնանսային կարդիոգրաֆիկ հետազոտությունների համար նախատեսված կպչուն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Դիլատացիոն կաթետեր՝ չընդլայնվող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Դիլատացիոն կաթետեր՝ ընդլայնվող գնդանոթով/1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Ախտորոշիչ կաթետեր/1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Ստենտ քնային զարկերակի ինքնաբացվող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Բալոնով բացվող պերիֆերիալ ստենտ/1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Ինքնաբացվող պերիֆերիկ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Ախտորոշիչ կաթետեր/2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Բալոնով բացվող պերիֆերիալ ստենտ/2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Պերիֆերիալ դիլատացիոն կաթետեր՝  0.035”, 0.018”, 0.014” ուղորդիչ լարերի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Ստենտ պերիֆերիկ ծալվող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Հեմոստատիկ փականով ինտրադյուսեր հավաքածու/1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Հեմոստատիկ փականով ինտրադյուսեր հավաքածու/2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Հեմոստատիկ փականով ինտրադյուսեր հավաքածու/3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Դիլատացիոն կաթետեր ընդլայնվող գնդանոթով/2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Ուղղորդիչ լար/1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Ուղղորդիչ լար/2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Ուղղորդիչ լար/3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Ինտրոդյուսեր կարճ, ռադիալ և ֆեմորալ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Ուղղորդիչ լար/4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Ուղղորդիչ լար/5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Ուղղորդիչ լար/6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Ստենտ պերիֆերիկ ինքնաբացվող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Էլեկտրական բազմաֆունկցիոնալ հիվանդանոցային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Հարմահճակալային տումբա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Տապչան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Շարժական բժշկական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Կվարցային (ուլտրամանուշակագույն) լամպ պատի վրա տեղադրվող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Կվարցային (ուլտրամանուշակագույն) լամպ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Դեղորայքի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Շարժական սեղան վիրակապության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Ստացիոնար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Բժշկական շարժասայլակ (trolley)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Կարդիոմոնիտոր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Պերֆուզիոն պոմպ երկու 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Ինֆուզիոն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Էլեկտրասրտագրության սարք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Արյան նմուշառման (դոնորական)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Պատգարակ հիվանդի տեղափոխման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Միանվագ օգտագործման ծայրակալներ թքածծիչի համար` սիլիկոնե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Փայլեցման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Ռետինե հղկիչ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Պուլպէքստրակտոր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Բամբակե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Գոգնոց թղթե, պացիենտի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Տուրբինային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K-ֆայլ` N06,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K-ֆայլ` N08,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K-ֆայլ` N10,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K-ֆայլ` N15,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K-ֆայլ` N20,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K-ֆայլ` N25,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H-ֆայլ` N15,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H-ֆայլ` N20,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H-ֆայլ` N25,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Արմատալցիչ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Կծվածքապատճենող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Ռենտգեն ժապավեն ստոմատոլոգիական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Ասեղներ կարպուլային ներարկիչի հաստությունը՝ 0.4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Ասեղներ կարպուլային ներարկիչի հաստությունը՝ 0.3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Գուտապերչե գամեր՝ խառը համարներ N15-40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Գչիր ալմաստե` տուրբինային,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Գչիր ալմաստե՝ տուրբինային, գնդաձև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Գչիր ալմաստե` տուրբինային, hրաձև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Գչիր ալմաստե` տուրբինային, կաթիլաձև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Ծրարներ ախտահանման համար /ինքնասոսնձվող,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Անկյունային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Ծրարներ ախտահանման համար /ստերիլ գլանափաթեթներ/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Ստոմատոլոգիական միկրոմոտոր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Ռենտգեն երևակիչ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Ռենտգեն ֆիքսաժ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Դեվիտալիզացնող մածուկ  առանց մկնդեղի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Դենտին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Փայլեցնող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Ադհեզիվ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Հեղուկ լցանյութ լուսակարծրացող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Լուսային կարծրացման լցանյութ՝ միկրոհիբրիդ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Յուղ ծայրակալների յուղման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Ապակեիոնոմերային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Ապակեիոնոմերային ցեմենտ լուսակարծրացող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Ապակերիոնոմեր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Արմատալիցք մշտական ատամների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Էմալը քայքայող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Տրիկրեզոլ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Արմատալիցք կաթնատամների լիցքավորման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Արմատախողովակի լիցքանյութ բուժիչ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Կալցի հիդրոքսիդ բուժիչ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Էվգենոլ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Ցինկի օքսիդի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Մեպիվակային 30 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Օքսոլին 2.5 մգ/գ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Արտիկային+էպինեֆրին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Արտիկային+էպինեֆրին 1:100000,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Գելապատ միանգամյա օգտագործման մակերեսային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Ներակնային փափուկ ոսպնյակ ներարկիչով նախապես տեղադրված (preloaded)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Միջմաշկային երիկամային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Ճկուն միանգամյա ուրետերոսկոպ 7.5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Ուրեթերոռենոսկոպիայի համար նախատեսվող պատյան /Ureteral access sheath/ 12 Fr/10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Ակնաբուժական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Ցանցի լապարոսկոպիկ ֆիքսատոր ներծծվող (հերնիոստեպլեր)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Լապարասկոպիկ wound protector ցելոֆանե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Հակամանրէային վենտրիկուլոպերիտոնեալ կարգավորվող շունտավորման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Էնտերալ սնունդ ստանդարտ 500 մլ/1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Էնտերալ սնունդ ստանդարտ 500 մլ/2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Տրախեոստոմիկ փողի հավաքածու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Նեյրովիրաբուժական ուղեղային ռետրակտոր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Էնդոսկոպիկ լիգատոր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Էնդոսկոպիկ հեմոստազի մետաղական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Չոր վակումային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Շարժական սեղան՝ նախատեսված հիվանդի մահճակալի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Մեխանիկական ֆունկցիոնալ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Թել պոլիպրոպիլեն N 2/0, կտրող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Բալոն կաթետեր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Թթվածնային ֆլոումետր խոնավացուցիչ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68-րդ,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69-ից 85-րդ,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86-ից 142-րդ,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143-ից 145-րդ,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146-ից 151-րդ,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155-րդ  չափաբաժնի մասով ապրանքի մատակարարում իրականացվելու է պայամանգիր կնքելու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154-րդ, 158 և 159-րդ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Աբովյան փողոց 58/4 և/կամ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152-րդ, 156-րդ, 157-րդ և 160-րդ չափաբաժինների մասով ապրանքի մատակարարում իրականացվելու է պայամանգիր կնքելու օրվանից սկսած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Կլինդամիցինի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Օֆլօքսացինի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Դօքսիցիկլինի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Էրիթրոմիցինի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Տոբրամիցինի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Ֆոսֆոմիցինի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Մանրէաբանական օղ միանվագ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Իմիպենեմի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Ռիֆամպիցինի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Ազիթրոմիցինի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Նորֆլօքսացինի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Ցեֆեպիմի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Տրանսպորտային միջավայր ամիես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Հականեխիչ միջոց ձեռքերի հիգիենիկ և վիրաբուժական մշակման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Արգինին 210.7 մգ/մլ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Թիամին, ռիբոֆլավին, պիրիդօքսին, նիկոտինամիդ (5 մգ/մլ + 1 մգ/մլ + 5 մգ/մլ + 50 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Ացետիլցիստեին 100 մգ/մլ, 3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Մակրոգոլ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Նալօքսոն  0.4 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Միդազոլամ 5 մգ/մլ, 3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Նեոստիգմին 0.5 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Կլոպիդոգրել 75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Գլիցերին միկրոհոգնայի համար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Նատրիումի քլորիդ, կալիումի քլորիդ, կալցիումի քլորիդ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Ֆենտանիլ 0.05 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Տրամադոլ 50 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Պրոպաֆենոն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Պրոպոֆոլ 10 մգ/մլ,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Տրանեքսամաթթու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Դիգօքսին 0,25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Դիլտիազեմ 60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Դիազեպամ 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Կարվեդիլոլ 6.25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Ինսուլին 100 ՄՄ/մլ,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Ինսուլին 100 Մ/մլ, 3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Պարացետամոլ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Ձեռնոցներ զննման՝ ոչ ստերիլ, վինիլի և նիտրիլի խառնուրդից, մեծ չափի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Զոնդ սնուցող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Կաթետեր ասպիրացիոն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Հիմնային աբսորբենտ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Էնդոտրախեալ խողովակ մանժետով 3.5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Թորակալ դրենաժ 24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Տրախեոստոմիկ փողի հավաքածու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Տեսատպիչի թուղթ 84 մմ x 12.5 մ, փայլուն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Մագնիսոռեզոնանսային կարդիոգրաֆիկ հետազոտությունների համար նախատեսված կպչուն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Դիլատացիոն կաթետեր՝ չընդլայնվող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Դիլատացիոն կաթետեր՝ ընդլայնվող գնդանոթով/1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Ախտորոշիչ կաթետեր/1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Ստենտ քնային զարկերակի ինքնաբացվող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Բալոնով բացվող պերիֆերիալ ստենտ/1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Ինքնաբացվող պերիֆերիկ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Ախտորոշիչ կաթետեր/2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Բալոնով բացվող պերիֆերիալ ստենտ/2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Պերիֆերիալ դիլատացիոն կաթետեր՝  0.035”, 0.018”, 0.014” ուղորդիչ լարերի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Ստենտ պերիֆերիկ ծալվող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Հեմոստատիկ փականով ինտրադյուսեր հավաքածու/1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Հեմոստատիկ փականով ինտրադյուսեր հավաքածու/2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Հեմոստատիկ փականով ինտրադյուսեր հավաքածու/3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Դիլատացիոն կաթետեր ընդլայնվող գնդանոթով/2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Ուղղորդիչ լար/1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Ուղղորդիչ լար/2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Ուղղորդիչ լար/3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Ինտրոդյուսեր կարճ, ռադիալ և ֆեմորալ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Ուղղորդիչ լար/4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Ուղղորդիչ լար/5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Ուղղորդիչ լար/6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Ստենտ պերիֆերիկ ինքնաբացվող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Էլեկտրական բազմաֆունկցիոնալ հիվանդանոցային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Հարմահճակալային տումբա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Տապչան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Շարժական բժշկական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Կվարցային (ուլտրամանուշակագույն) լամպ պատի վրա տեղադրվող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Կվարցային (ուլտրամանուշակագույն) լամպ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Դեղորայքի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Շարժական սեղան վիրակապության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Ստացիոնար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Բժշկական շարժասայլակ (trolley)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Կարդիոմոնիտոր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Պերֆուզիոն պոմպ երկու 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Ինֆուզիոն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Էլեկտրասրտագրության սարք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Արյան նմուշառման (դոնորական)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Պատգարակ հիվանդի տեղափոխման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Միանվագ օգտագործման ծայրակալներ թքածծիչի համար` սիլիկոնե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Փայլեցման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Ռետինե հղկիչ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Պուլպէքստրակտոր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Բամբակե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Գոգնոց թղթե, պացիենտի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Տուրբինային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K-ֆայլ` N06,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K-ֆայլ` N08,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K-ֆայլ` N10,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K-ֆայլ` N15,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K-ֆայլ` N20,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K-ֆայլ` N25,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H-ֆայլ` N15,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H-ֆայլ` N20,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H-ֆայլ` N25,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Արմատալցիչ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Կծվածքապատճենող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Ռենտգեն ժապավեն ստոմատոլոգիական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Ասեղներ կարպուլային ներարկիչի հաստությունը՝ 0.4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Ասեղներ կարպուլային ներարկիչի հաստությունը՝ 0.3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Գուտապերչե գամեր՝ խառը համարներ N15-40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Գչիր ալմաստե` տուրբինային,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Գչիր ալմաստե՝ տուրբինային, գնդաձև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Գչիր ալմաստե` տուրբինային, hրաձև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Գչիր ալմաստե` տուրբինային, կաթիլաձև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Ծրարներ ախտահանման համար /ինքնասոսնձվող,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Անկյունային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Ծրարներ ախտահանման համար /ստերիլ գլանափաթեթներ/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Ստոմատոլոգիական միկրոմոտոր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Ռենտգեն երևակիչ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Ռենտգեն ֆիքսաժ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Դեվիտալիզացնող մածուկ  առանց մկնդեղի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Դենտին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Փայլեցնող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Ադհեզիվ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Հեղուկ լցանյութ լուսակարծրացող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Լուսային կարծրացման լցանյութ՝ միկրոհիբրիդ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Յուղ ծայրակալների յուղման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Ապակեիոնոմերային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Ապակեիոնոմերային ցեմենտ լուսակարծրացող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Ապակերիոնոմեր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Արմատալիցք մշտական ատամների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Էմալը քայքայող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Տրիկրեզոլ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Արմատալիցք կաթնատամների լիցքավորման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Արմատախողովակի լիցքանյութ բուժիչ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Կալցի հիդրոքսիդ բուժիչ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Էվգենոլ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Ցինկի օքսիդի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Մեպիվակային 30 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Օքսոլին 2.5 մգ/գ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Արտիկային+էպինեֆրին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Արտիկային+էպինեֆրին 1:100000,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Գելապատ միանգամյա օգտագործման մակերեսային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Ներակնային փափուկ ոսպնյակ ներարկիչով նախապես տեղադրված (preloaded)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Միջմաշկային երիկամային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Ճկուն միանգամյա ուրետերոսկոպ 7.5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Ուրեթերոռենոսկոպիայի համար նախատեսվող պատյան /Ureteral access sheath/ 12 Fr/10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Ակնաբուժական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Ցանցի լապարոսկոպիկ ֆիքսատոր ներծծվող (հերնիոստեպլեր)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Լապարասկոպիկ wound protector ցելոֆանե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Հակամանրէային վենտրիկուլոպերիտոնեալ կարգավորվող շունտավորման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Էնտերալ սնունդ ստանդարտ 500 մլ/1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Էնտերալ սնունդ ստանդարտ 500 մլ/2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Տրախեոստոմիկ փողի հավաքածու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Նեյրովիրաբուժական ուղեղային ռետրակտոր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Էնդոսկոպիկ լիգատոր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Էնդոսկոպիկ հեմոստազի մետաղական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Չոր վակումային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Շարժական սեղան՝ նախատեսված հիվանդի մահճակալի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Մեխանիկական ֆունկցիոնալ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Թել պոլիպրոպիլեն N 2/0, կտրող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Բալոն կաթետեր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Թթվածնային ֆլոումետր խոնավացուցիչ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