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ՅԱԿ-ԷԱՃԱՊՁԲ-26/70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ՅԱԿ-ԷԱՃԱՊՁԲ-26/70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ՅԱԿ-ԷԱՃԱՊՁԲ-26/70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Բորտեզոմիբ 3.5մգ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Ազացիտիդին 100մգ,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50մգ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4.8654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417.75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ՅԱԿ-ԷԱՃԱՊՁԲ-26/70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ՅԱԿ-ԷԱՃԱՊՁԲ-26/70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ՅԱԿ-ԷԱՃԱՊՁԲ-26/70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ՅԱԿ-ԷԱՃԱՊՁԲ-26/70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ՅԱԿ-ԷԱՃԱՊՁԲ-26/70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«ՅԱԿ-ԷԱՃԱՊՁԲ-26/70»*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ԱՆ Յոլյան արյունաբանության և ուռուցքաբանության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ՅԱԿ-ԷԱՃԱՊՁԲ-26/70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«Կոնվերսբանկ» ՓԲԸ 1930030219151000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«ՅԱԿ-ԷԱՃԱՊՁԲ-26/70»*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ԱՆ Յոլյան արյունաբանության և ուռուցքաբանության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ՅԱԿ-ԷԱՃԱՊՁԲ-26/70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«ՅԱԿ-ԷԱՃԱՊՁԲ-26/70»*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ՅԱԿ-ԷԱՃԱՊՁԲ-26/70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«ՅԱԿ-ԷԱՃԱՊՁԲ-26/70»*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ԱՆ &lt;&lt;Յոլյան արյունաբանության և ուռուցքաբանության կենտրոն&gt;&gt; ՓԲԸ-ի կարիքների համար դեղորայքի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Բորտեզոմիբ 3.5մգ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Բորտեզոմիբ լուծույթ ն/ե ներարկման համար 3.5մգ,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Ազացիտիդին 100մգ,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Ազացիտիդին 100մգ,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50մգ, դեղահատեր թաղանթապատ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