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Ակնաբւժական դիոպտրիմետր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 կերատոմոտեր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ավտոմատիզացված պերիմետր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Ակնաբւժական դիոպտրիմետր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 կերատոմոտեր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ավտոմատիզացված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Շիարակացի 13 ,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Շիարակացի 13 ,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Շիարակացի 13 ,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Ակնաբւժական դիոպտրիմետր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 կերատոմոտեր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ավտոմատիզացված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