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Շիարակացի 13 , ք․ Գյումրի ,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Ակնաբւժական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 կերատոմոտեր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ավտոմատիզացված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