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մանկապարտեզի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մանկապարտեզի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մանկապարտեզի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մանկապարտեզի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13455090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17331660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16898470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10210190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23988760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23988760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10510440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15240280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13046890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18378620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15850950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17331660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19418700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20549880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17331660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9007890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կահույք-4-ի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կահույք-5-ի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կահույք-6-ի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տնօրենի աշխատասենյակի գույքից, նախակրթարանի բուժկետի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կահույք-7-ի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տնօրենի աշխատասենյակի գույքից, նախադպրոցական խմբի հաշվապահի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կահույք-8-ի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կահույք-9-ի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կահույք-10-ի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նախակրթարանի բուժկետի գույքից, նախակրթարանի լվացքատան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կահույք-11-ի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տնօրենի աշխատասենյակի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կահույք-12-ի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տնօրենի աշխատասենյակի գույքից, նախադպրոցական խմբի հաշվապահի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կահույք-13-ի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կահույք-14-ի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կահույք-15-ի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կահույք-16-ի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նախակրթարանի բուժկետի գույքից,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կահույք-17-ի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կահույք-18-ի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կահույք-19-ի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կահույք-20-ի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առաջադրանք-20-ին: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Ծաղկունք համայնքի մանկապարտեզ, հասցե՝ ՀՀ Արմավիրի մարզ, Ծաղկունք համայնք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Շենավանի մանկապարտեզ, հասցե՝ ՀՀ, Արմավիրի մարզ, գյուղ Շենավան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 մարզի Արտաշարի մանկապարտեզ, հասցե՝ ՀՀ Արմավիր մարզ, գյուղ Արտաշար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Հովտամեջի մանկապարտեզ, հասցե՝ ՀՀ Արմավիրի մարզ, գյուղ Հովտամեջ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Մրգաշենի մանկապարտեզ, հասցե՝ ՀՀ, Կոտայքի մարզ, գյուղ Մրգաշեն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Հարթավանի մանկապարտեզ, հասցե՝ ՀՀ, Արագածոտնի մարզ, գյուղ Հարթավան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Քուչակի մանկապարտեզ, հասցե՝ ՀՀ, Արագածոտնի մարզ, գյուղ Քուչակ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Այգեպատի մանկապարտեզ, հասցե՝ ՀՀ, Արարատի մարզ, գյուղ Այգեպատ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Ջրաշենի մանկապարտեզ, հասցե՝ ՀՀ, Արարատի մարզ, գյուղ Ջրաշեն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Լանջազատի մանկապարտեզ, հասցե՝ ՀՀ, Արարատի մարզ, գյուղ Լանջազատ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Գառնիի մանկապարտեզ, հասցե՝ ՀՀ, Կոտայքի մարզ, գյուղ Գառնի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Կոթիի մանկապարտեզ, հասցե՝ ՀՀ, Տավուշի մարզ, գյուղ Կոթի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Սարիգյուղի մանկապարտեզ, հասցե՝ ՀՀ, Տավուշի մարզ, գյուղ Սարիգյուղ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Հաղարծինի մանկապարտեզ, հասցե՝ ՀՀ, Տավուշի մարզ գյուղ Հաղարծին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Խաչաղբյուրի մանկապարտեզ, հասցե՝ ՀՀ, Գեղարքունիքի մարզ, գյուղ Խաչաղբյուր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Արմավիրի թրվ 7 մանկապարտեզ, հասցե՝ ՀՀ, Արմավիրի մարզ, քաղաք Արմավիր, Հանրապետության 1-ին նրբանցք, 9/1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Արմավիրի թիվ 3 մանկապարտեզ, հասցե՝ ՀՀ, Արմավիրի մարզ, քաղաք Արմավիր, Դարմոյան 8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Ապարանի թիվ 1 մանկապարտեզ, հասցե՝ ՀՀ, Արագածոտնի մարզ, քաղաք Ապարան, Գայի 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Գեղադիրի մանկապարտեզ, հասցե՝ ՀՀ, Արագածոտնի մարզ, գյուղ Գեղադիր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մարզի Լեռնաձորի մանկապարտեզ, հասցե՝ ՀՀ, Սյունիքի մարզ, գյուղ Լեռնաձոր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