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2026.06.29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ՆԳՆ ԷԱՃԱՊՁԲ-2026/Ա-60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ներքին գործերի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Նալբանդյան 130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ՆԳՆ կարիքների համար հանդերձանքի ձեռքբերում ՀՀ ՆԳՆ ԷԱՃԱՊՁԲ-2026/Ա-60</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Աննա Սարգսյան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 59 61 52 Պատասխանատու ստորաբաժանում՝ 094 43 30 60</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gnumner@mia.gov.am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ներքին գործերի նախարարություն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ՆԳՆ ԷԱՃԱՊՁԲ-2026/Ա-60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2026.06.29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ներքին գործերի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ներքին գործերի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ՆԳՆ կարիքների համար հանդերձանքի ձեռքբերում ՀՀ ՆԳՆ ԷԱՃԱՊՁԲ-2026/Ա-60</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ներքին գործերի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ՆԳՆ կարիքների համար հանդերձանքի ձեռքբերում ՀՀ ՆԳՆ ԷԱՃԱՊՁԲ-2026/Ա-60</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ՆԳՆ ԷԱՃԱՊՁԲ-2026/Ա-60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gnumner@mia.gov.am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ՆԳՆ կարիքների համար հանդերձանքի ձեռքբերում ՀՀ ՆԳՆ ԷԱՃԱՊՁԲ-2026/Ա-60</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կիսավերարկու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368.12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4.7383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419.84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2026.07.13.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ներքին գործերի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ՆԳՆ ԷԱՃԱՊՁԲ-2026/Ա-60</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 ՆԳՆ ԷԱՃԱՊՁԲ-2026/Ա-60</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ՆԳՆ ԷԱՃԱՊՁԲ-2026/Ա-60»*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ԷԱՃԱՊՁԲ-2026/Ա-60*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ՆԳՆ ԷԱՃԱՊՁԲ-2026/Ա-60»*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ԷԱՃԱՊՁԲ-2026/Ա-60*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ՀՀ ՆԵՐՔԻՆ ԳՈՐԾԵՐԻ ՆԱԽԱՐԱՐՈՒԹՅԱՆ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29-ը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__10__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18211100/504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կիսավերարկու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Գույնը մուլտիկամ է,  ունի մեկուսիչ նյութ, որը ապահովում է ջերմությունը ցանկացած պայմաններում։ Կիսավերարկուն անջրանցիկ 100% նելյոն։ 
Նախատեսված է խիստ ցուրտ եղանակային պայմաններում կրման համար։ Նյութը արագ չորացող է, թեթև։ Թևքերին առկա են կպչունակներ՝ տարբերանշան փակցնելու համար։ Գլխարկը կարգավորվում է երկկողմանի կայծակաճարմանդով, ինչը կարևոր է՝ ձեռնոցները չհանելով գլխարկը կարգավորելու համար։ 
Կրծքավանդակին՝ երկու ֆլիսապատ գրպաններ, որոնք պաշտպանում են ձեռքերը սառեցումից։ Մեծ կողային գրպանների կայծակաճարմանդները թույլ են տալիս հեշտությամբ օգտվել դրանցից նույնիսկ հաստ ձեռնոցներ կրելու դեպքում։ Ապրանքները պետք է լինեն՝ 
Helikon-TEX- LEVEL7 Lightweight Winter Jacet-Multicam,
Կամ UF PRO-Delta OL 4.0.0 tactical winter jacket,
Կամ M-Tac–winter jacket Alpa Gen 4 Pro Pimeloft արտադրողների նշաված մոդելներից։
 Չափսերը համաձայնեցնել պատվիրատուի հետ: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3-րդ նրբ, 6շ.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Համաձայնագիրը ուժի մեջ  մտնելուց 50 օրվա ընթացքում՝ 46 հատ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