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ԲՏՀՁՀ-ԷԱՃԱՊՁԲ-26/33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armen.martirosyan@wisef.am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ԲՏՀՁՀ-ԷԱՃԱՊՁԲ-26/33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«Բարեկեցության տեղեկատվական համակարգերի ձեռնարկություն» հիմնադրամի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«Բարեկեցության տեղեկատվական համակարգերի ձեռնարկություն» հիմնադրամի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ԲՏՀՁՀ-ԷԱՃԱՊՁԲ-26/33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armen.martirosyan@wisef.am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«Բարեկեցության տեղեկատվական համակարգերի ձեռնարկություն» հիմնադրամի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368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ԲՏՀՁՀ-ԷԱՃԱՊՁԲ-26/33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ԲՏՀՁՀ-ԷԱՃԱՊՁԲ-26/33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«ԲՏՀՁՀ-ԷԱՃԱՊՁԲ-26/33»*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«ԲՏՀՁՀ-ԷԱՃԱՊՁԲ-26/33»*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