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ԲՏՀՁՀ-ԷԱՃԱՊՁԲ-26/33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"Предприятие информационных систем благосостояния"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armen.martirosyan@wisef.am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ԲՏՀՁՀ-ԷԱՃԱՊՁԲ-26/33</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"Предприятие информационных систем благосостояния"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"Предприятие информационных систем благосостояния"</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ԲՏՀՁՀ-ԷԱՃԱՊՁԲ-26/33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armen.martirosyan@wisef.am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"Предприятие информационных систем благосостояния"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Включить микроволновку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419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368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"ԲՏՀՁՀ-ԷԱՃԱՊՁԲ-26/33"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"ԲՏՀՁՀ-ԷԱՃԱՊՁԲ-26/33"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ԲՏՀՁՀ-ԷԱՃԱՊՁԲ-26/33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Включить микроволновку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Прикреплённый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Включить микроволновку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