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Ջրատար խողովակների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Ջրատար խողովակների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Ջրատար խողովակների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Ջրատար խողովակների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երկշերտ պոլիէթիլենային  խողովակ, Ø300 մմ, SN8, դրենաժի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համայնքի Ջաջուռ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