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ԷԱՃԱՊՁԲ-2026/Լ-52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դաշտային օրապարենի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60 21  Պատասխանատու ստորաբաժանում՝ 012 31 78 27</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ԷԱՃԱՊՁԲ-2026/Լ-52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դաշտային օրապարենի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դաշտային օրապարենի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ԷԱՃԱՊՁԲ-2026/Լ-52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դաշտային օրապարենի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դաշտային օրապարեն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ԷԱՃԱՊՁԲ-2026/Լ-52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ԷԱՃԱՊՁԲ-2026/Լ-52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ԷԱՃԱՊՁԲ-2026/Լ-52»*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ԷԱՃԱՊՁԲ-2026/Լ-52»*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ՆԵՐՔԻՆ ԳՈՐԾԵՐԻ ՆԱԽԱՐԱՐՈՒԹՅԱՆ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15897100/503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դաշտային օրապարեն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Դաշտային օրապարեն (սննդամթերքի հավաքածու անհատական փաթեթավորմամբ)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20 օր հետո, 5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