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ԵՔ-ԷԱՃԱՊՁԲ-26/284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պրոֆիլավոր, ցինկապատ մետաղական թիթեղի և ջրահեռացման խողովակի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ԵՔ-ԷԱՃԱՊՁԲ-26/284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պրոֆիլավոր, ցինկապատ մետաղական թիթեղի և ջրահեռացման խողովակի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պրոֆիլավոր, ցինկապատ մետաղական թիթեղի և ջրահեռացման խողովակի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ԵՔ-ԷԱՃԱՊՁԲ-26/284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պրոֆիլավոր, ցինկապատ մետաղական թիթեղի և ջրահեռացման խողովակի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պրոֆիլավոր թիթեղ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ԵՔ-ԷԱՃԱՊՁԲ-26/284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ԵՔ-ԷԱՃԱՊՁԲ-26/284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«ԵՔ-ԷԱՃԱՊՁԲ-26/284»*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«ԵՔ-ԷԱՃԱՊՁԲ-26/284»*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ԵՔ-ԷԱՃԱՊՁԲ-26/284*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պրոֆիլավոր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Պրոֆիլավոր, ցինկապատ մետաղական թիթեղ КП-21 - 0.55 մմ: Մետաղական թիթեղ՝ ԳՕՍՏ 14918-80, մետաղի մակնիշը՝ 0.8 ԽԿ, թիթեղի հաստությունը՝ 0.55 մմ, երկարությունը՝ 6000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 Ф-150 մմ՝ ցինկապատ թիթեղից 0.55 մմ: Մետաղական թիթեղ՝ ԳՕՍՏ 14918-80, մետաղի մակնիշը՝ 0.8 ԽԿ, թիթեղի հաստությունը՝ 0.55 մմ, Ф-150 մմ, երկարությունը՝ 1000 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Ավան վարչական շրջան, բեռնաթափել պատվիրատուի հետ համաձայնեցված վայրում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Ավան վարչական շրջան, բեռնաթափել պատվիրատուի հետ համաձայնեցված վայրում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պրոֆիլավոր թիթեղ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