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3054A" w14:textId="7A50081A" w:rsidR="004B01B5" w:rsidRDefault="00FD27FC" w:rsidP="004B01B5">
      <w:pPr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hy-AM"/>
        </w:rPr>
        <w:t>ՏԵ</w:t>
      </w:r>
      <w:r w:rsidR="004B01B5" w:rsidRPr="00DB77C8">
        <w:rPr>
          <w:rFonts w:ascii="GHEA Grapalat" w:hAnsi="GHEA Grapalat"/>
          <w:b/>
          <w:lang w:val="hy-AM"/>
        </w:rPr>
        <w:t>ԽՆԻԿԱԿԱՆ</w:t>
      </w:r>
      <w:r w:rsidR="004B01B5">
        <w:rPr>
          <w:rFonts w:ascii="GHEA Grapalat" w:hAnsi="GHEA Grapalat"/>
          <w:b/>
          <w:lang w:val="af-ZA"/>
        </w:rPr>
        <w:t xml:space="preserve"> </w:t>
      </w:r>
      <w:r w:rsidR="004B01B5" w:rsidRPr="00DB77C8">
        <w:rPr>
          <w:rFonts w:ascii="GHEA Grapalat" w:hAnsi="GHEA Grapalat"/>
          <w:b/>
          <w:lang w:val="hy-AM"/>
        </w:rPr>
        <w:t>ԲՆՈՒԹԱԳԻՐ</w:t>
      </w:r>
      <w:r w:rsidR="004B01B5">
        <w:rPr>
          <w:rFonts w:ascii="GHEA Grapalat" w:hAnsi="GHEA Grapalat"/>
          <w:b/>
          <w:lang w:val="af-ZA"/>
        </w:rPr>
        <w:t xml:space="preserve"> - </w:t>
      </w:r>
      <w:r w:rsidR="004B01B5" w:rsidRPr="00DB77C8">
        <w:rPr>
          <w:rFonts w:ascii="GHEA Grapalat" w:hAnsi="GHEA Grapalat"/>
          <w:b/>
          <w:lang w:val="hy-AM"/>
        </w:rPr>
        <w:t>ԳՆՄԱՆ</w:t>
      </w:r>
      <w:r w:rsidR="004B01B5">
        <w:rPr>
          <w:rFonts w:ascii="GHEA Grapalat" w:hAnsi="GHEA Grapalat"/>
          <w:b/>
          <w:lang w:val="af-ZA"/>
        </w:rPr>
        <w:t xml:space="preserve"> </w:t>
      </w:r>
      <w:r w:rsidR="004B01B5" w:rsidRPr="00DB77C8">
        <w:rPr>
          <w:rFonts w:ascii="GHEA Grapalat" w:hAnsi="GHEA Grapalat"/>
          <w:b/>
          <w:lang w:val="hy-AM"/>
        </w:rPr>
        <w:t>ԺԱՄԱՆԱԿԱՑՈՒՅՑ</w:t>
      </w:r>
    </w:p>
    <w:p w14:paraId="1F8EAD6B" w14:textId="77777777" w:rsidR="004B01B5" w:rsidRDefault="004B01B5" w:rsidP="004B01B5">
      <w:pPr>
        <w:jc w:val="center"/>
        <w:rPr>
          <w:rFonts w:ascii="GHEA Grapalat" w:hAnsi="GHEA Grapalat"/>
          <w:b/>
          <w:sz w:val="16"/>
          <w:szCs w:val="16"/>
          <w:lang w:val="pt-BR"/>
        </w:rPr>
      </w:pPr>
    </w:p>
    <w:tbl>
      <w:tblPr>
        <w:tblStyle w:val="a5"/>
        <w:tblW w:w="15927" w:type="dxa"/>
        <w:tblInd w:w="-651" w:type="dxa"/>
        <w:tblLayout w:type="fixed"/>
        <w:tblLook w:val="04A0" w:firstRow="1" w:lastRow="0" w:firstColumn="1" w:lastColumn="0" w:noHBand="0" w:noVBand="1"/>
      </w:tblPr>
      <w:tblGrid>
        <w:gridCol w:w="1275"/>
        <w:gridCol w:w="1521"/>
        <w:gridCol w:w="2812"/>
        <w:gridCol w:w="4819"/>
        <w:gridCol w:w="1134"/>
        <w:gridCol w:w="1134"/>
        <w:gridCol w:w="992"/>
        <w:gridCol w:w="993"/>
        <w:gridCol w:w="1247"/>
      </w:tblGrid>
      <w:tr w:rsidR="004B01B5" w14:paraId="3B2DE8D0" w14:textId="77777777" w:rsidTr="00D61D32">
        <w:trPr>
          <w:trHeight w:val="17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AAED" w14:textId="77777777" w:rsidR="004B01B5" w:rsidRDefault="004B01B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հրավերով նախատեսված չաØաբաժնի համարը</w:t>
            </w:r>
          </w:p>
          <w:p w14:paraId="6B6D23C1" w14:textId="77777777" w:rsidR="004B01B5" w:rsidRDefault="004B01B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հրավերով նախատեսված չաØաբաժնի համարը</w:t>
            </w:r>
          </w:p>
        </w:tc>
        <w:tc>
          <w:tcPr>
            <w:tcW w:w="14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A543" w14:textId="77777777" w:rsidR="004B01B5" w:rsidRDefault="004B01B5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8"/>
                <w:szCs w:val="18"/>
              </w:rPr>
              <w:t>Ապրանքի</w:t>
            </w:r>
            <w:proofErr w:type="spellEnd"/>
          </w:p>
        </w:tc>
      </w:tr>
      <w:tr w:rsidR="00C4543D" w14:paraId="313E048E" w14:textId="77777777" w:rsidTr="00573449">
        <w:trPr>
          <w:trHeight w:val="65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357F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4358" w14:textId="77777777" w:rsidR="00C4543D" w:rsidRDefault="00C4543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գնումների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պլանով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միջանցիկ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ծածկագիրը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`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i/>
                <w:sz w:val="16"/>
                <w:szCs w:val="16"/>
              </w:rPr>
              <w:t>ԳՄԱ</w:t>
            </w:r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2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6AB4" w14:textId="77777777" w:rsidR="00C4543D" w:rsidRDefault="00C454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25E0" w14:textId="77777777" w:rsidR="00C4543D" w:rsidRDefault="00C4543D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</w:p>
          <w:p w14:paraId="698DDBD6" w14:textId="77777777" w:rsidR="00C4543D" w:rsidRDefault="00C454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4EFAA" w14:textId="36C35256" w:rsidR="00C4543D" w:rsidRDefault="00C4543D" w:rsidP="00C1663D">
            <w:pPr>
              <w:ind w:right="-15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չա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փ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1AC3" w14:textId="77777777" w:rsidR="00C4543D" w:rsidRDefault="00C4543D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քանակը</w:t>
            </w:r>
            <w:proofErr w:type="spellEnd"/>
          </w:p>
          <w:p w14:paraId="013E61B1" w14:textId="77777777" w:rsidR="00C4543D" w:rsidRPr="00884D24" w:rsidRDefault="00C4543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7547" w14:textId="77777777" w:rsidR="00C4543D" w:rsidRDefault="00C4543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C4543D" w14:paraId="44223B48" w14:textId="77777777" w:rsidTr="00573449">
        <w:trPr>
          <w:trHeight w:val="1504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7FC6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8DA4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CE0E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C422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4355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BB84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942B" w14:textId="77777777" w:rsidR="00C4543D" w:rsidRDefault="00C4543D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E9A" w14:textId="77777777" w:rsidR="00C4543D" w:rsidRDefault="00C4543D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ենթակա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քանակը</w:t>
            </w:r>
            <w:proofErr w:type="spellEnd"/>
          </w:p>
          <w:p w14:paraId="138030A4" w14:textId="77777777" w:rsidR="00C4543D" w:rsidRPr="00884D24" w:rsidRDefault="00C4543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D6BD20" w14:textId="77777777" w:rsidR="00C4543D" w:rsidRDefault="00C4543D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Ժամկետը</w:t>
            </w:r>
            <w:proofErr w:type="spellEnd"/>
          </w:p>
        </w:tc>
      </w:tr>
      <w:tr w:rsidR="00DD7FB9" w:rsidRPr="000E3DF3" w14:paraId="7C723869" w14:textId="77777777" w:rsidTr="00573449">
        <w:trPr>
          <w:trHeight w:val="495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1E02" w14:textId="77777777" w:rsidR="00DD7FB9" w:rsidRDefault="00DD7FB9" w:rsidP="00DD7FB9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1F4C" w14:textId="74D96341" w:rsidR="0039464B" w:rsidRDefault="0039464B" w:rsidP="00DD7FB9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9464B">
              <w:rPr>
                <w:rFonts w:ascii="GHEA Grapalat" w:hAnsi="GHEA Grapalat"/>
                <w:sz w:val="18"/>
                <w:szCs w:val="18"/>
                <w:lang w:eastAsia="hy-AM"/>
              </w:rPr>
              <w:t>30211220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F77D" w14:textId="77777777" w:rsidR="00DD7FB9" w:rsidRDefault="00DD7FB9" w:rsidP="00DD7FB9">
            <w:pPr>
              <w:jc w:val="center"/>
              <w:rPr>
                <w:rFonts w:ascii="GHEA Grapalat" w:hAnsi="GHEA Grapalat"/>
                <w:sz w:val="20"/>
                <w:szCs w:val="20"/>
                <w:lang w:val="af-ZA" w:eastAsia="hy-AM"/>
              </w:rPr>
            </w:pPr>
            <w:r>
              <w:rPr>
                <w:rFonts w:ascii="GHEA Grapalat" w:hAnsi="GHEA Grapalat"/>
                <w:sz w:val="20"/>
                <w:szCs w:val="20"/>
                <w:lang w:val="af-ZA" w:eastAsia="hy-AM"/>
              </w:rPr>
              <w:t>Սեղանի համակարգիչ, մոնիտոր, ստեղնաշար և մկնիկ</w:t>
            </w:r>
          </w:p>
          <w:p w14:paraId="6E59648D" w14:textId="77777777" w:rsidR="00DD7FB9" w:rsidRDefault="00DD7FB9" w:rsidP="00DD7FB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hy-AM"/>
              </w:rPr>
            </w:pPr>
            <w:r w:rsidRPr="0039464B">
              <w:rPr>
                <w:rFonts w:ascii="GHEA Grapalat" w:hAnsi="GHEA Grapalat" w:cs="Courier New"/>
                <w:color w:val="1F1F1F"/>
                <w:sz w:val="20"/>
                <w:szCs w:val="20"/>
                <w:lang w:val="ru-RU" w:eastAsia="hy-AM"/>
              </w:rPr>
              <w:t>Настольный компьютер, монитор, клавиатура и мышь</w:t>
            </w:r>
          </w:p>
          <w:p w14:paraId="36A37F04" w14:textId="0DE6509B" w:rsidR="00DD7FB9" w:rsidRPr="00C4543D" w:rsidRDefault="00DD7FB9" w:rsidP="00DD7FB9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8B9D" w14:textId="77777777" w:rsidR="00573449" w:rsidRPr="00F601E8" w:rsidRDefault="00573449" w:rsidP="00573449">
            <w:pPr>
              <w:pStyle w:val="HTML"/>
              <w:shd w:val="clear" w:color="auto" w:fill="F8F9FA"/>
              <w:rPr>
                <w:rFonts w:ascii="GHEA Grapalat" w:hAnsi="GHEA Grapalat" w:cs="Times New Roman"/>
                <w:lang w:val="af-ZA"/>
              </w:rPr>
            </w:pPr>
            <w:r w:rsidRPr="00F601E8">
              <w:rPr>
                <w:rFonts w:ascii="GHEA Grapalat" w:hAnsi="GHEA Grapalat" w:cs="Times New Roman"/>
                <w:lang w:val="af-ZA"/>
              </w:rPr>
              <w:t xml:space="preserve">Համակարգիչ i5-12400, </w:t>
            </w:r>
          </w:p>
          <w:p w14:paraId="0298D204" w14:textId="77777777" w:rsidR="00573449" w:rsidRPr="00F601E8" w:rsidRDefault="00573449" w:rsidP="00573449">
            <w:pPr>
              <w:pStyle w:val="HTML"/>
              <w:shd w:val="clear" w:color="auto" w:fill="F8F9FA"/>
              <w:rPr>
                <w:rFonts w:ascii="GHEA Grapalat" w:hAnsi="GHEA Grapalat" w:cs="Times New Roman"/>
                <w:lang w:val="af-ZA"/>
              </w:rPr>
            </w:pPr>
            <w:r w:rsidRPr="00F601E8">
              <w:rPr>
                <w:rFonts w:ascii="GHEA Grapalat" w:hAnsi="GHEA Grapalat" w:cs="Times New Roman"/>
                <w:lang w:val="af-ZA"/>
              </w:rPr>
              <w:t>մայրական սալիկ H610,</w:t>
            </w:r>
          </w:p>
          <w:p w14:paraId="3BBD9DF9" w14:textId="77777777" w:rsidR="00573449" w:rsidRPr="00F601E8" w:rsidRDefault="00573449" w:rsidP="00573449">
            <w:pPr>
              <w:pStyle w:val="HTML"/>
              <w:shd w:val="clear" w:color="auto" w:fill="F8F9FA"/>
              <w:rPr>
                <w:rFonts w:ascii="GHEA Grapalat" w:hAnsi="GHEA Grapalat" w:cs="Times New Roman"/>
                <w:lang w:val="af-ZA"/>
              </w:rPr>
            </w:pPr>
            <w:r w:rsidRPr="00F601E8">
              <w:rPr>
                <w:rFonts w:ascii="GHEA Grapalat" w:hAnsi="GHEA Grapalat" w:cs="Times New Roman"/>
                <w:lang w:val="af-ZA"/>
              </w:rPr>
              <w:t>պրոցեսորի հովացուցիչ 125WPWM,</w:t>
            </w:r>
          </w:p>
          <w:p w14:paraId="74622DFA" w14:textId="77777777" w:rsidR="00573449" w:rsidRPr="00F601E8" w:rsidRDefault="00573449" w:rsidP="00573449">
            <w:pPr>
              <w:pStyle w:val="HTML"/>
              <w:shd w:val="clear" w:color="auto" w:fill="F8F9FA"/>
              <w:rPr>
                <w:rFonts w:ascii="GHEA Grapalat" w:hAnsi="GHEA Grapalat" w:cs="Times New Roman"/>
                <w:lang w:val="af-ZA"/>
              </w:rPr>
            </w:pPr>
            <w:r w:rsidRPr="00F601E8">
              <w:rPr>
                <w:rFonts w:ascii="GHEA Grapalat" w:hAnsi="GHEA Grapalat" w:cs="Times New Roman"/>
                <w:lang w:val="af-ZA"/>
              </w:rPr>
              <w:t xml:space="preserve">հիշող սարք 16GB, </w:t>
            </w:r>
          </w:p>
          <w:p w14:paraId="758ABC77" w14:textId="77777777" w:rsidR="00573449" w:rsidRPr="00F601E8" w:rsidRDefault="00573449" w:rsidP="00573449">
            <w:pPr>
              <w:pStyle w:val="HTML"/>
              <w:shd w:val="clear" w:color="auto" w:fill="F8F9FA"/>
              <w:rPr>
                <w:rFonts w:ascii="GHEA Grapalat" w:hAnsi="GHEA Grapalat" w:cs="Times New Roman"/>
                <w:lang w:val="af-ZA"/>
              </w:rPr>
            </w:pPr>
            <w:r w:rsidRPr="00F601E8">
              <w:rPr>
                <w:rFonts w:ascii="GHEA Grapalat" w:hAnsi="GHEA Grapalat" w:cs="Times New Roman"/>
                <w:lang w:val="af-ZA"/>
              </w:rPr>
              <w:t>համակարգչի իրան 600W 120 mm սնուցման աղբյուրով և առջևից USB3-ով, հիշող սարք SSD 128gb, մոնիտոր 24,5", IPS, 144Hz, ստեղնաշար, մկնիկ</w:t>
            </w:r>
          </w:p>
          <w:p w14:paraId="666D09C1" w14:textId="77777777" w:rsidR="00573449" w:rsidRPr="00BD363F" w:rsidRDefault="00573449" w:rsidP="0057344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D363F">
              <w:rPr>
                <w:rFonts w:ascii="GHEA Grapalat" w:hAnsi="GHEA Grapalat"/>
                <w:sz w:val="20"/>
                <w:szCs w:val="20"/>
                <w:lang w:val="af-ZA"/>
              </w:rPr>
              <w:t>Компьютер i5-12400,</w:t>
            </w:r>
          </w:p>
          <w:p w14:paraId="001C19F1" w14:textId="77777777" w:rsidR="00573449" w:rsidRPr="00BD363F" w:rsidRDefault="00573449" w:rsidP="0057344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D363F">
              <w:rPr>
                <w:rFonts w:ascii="GHEA Grapalat" w:hAnsi="GHEA Grapalat"/>
                <w:sz w:val="20"/>
                <w:szCs w:val="20"/>
                <w:lang w:val="af-ZA"/>
              </w:rPr>
              <w:t>материнская плата H610,</w:t>
            </w:r>
          </w:p>
          <w:p w14:paraId="511BEA72" w14:textId="4EA7AA2A" w:rsidR="00573449" w:rsidRPr="00BD363F" w:rsidRDefault="00573449" w:rsidP="0057344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D363F">
              <w:rPr>
                <w:rFonts w:ascii="GHEA Grapalat" w:hAnsi="GHEA Grapalat"/>
                <w:sz w:val="20"/>
                <w:szCs w:val="20"/>
                <w:lang w:val="af-ZA"/>
              </w:rPr>
              <w:t xml:space="preserve">кулер для процессора 125 </w:t>
            </w:r>
            <w:r w:rsidR="00632936" w:rsidRPr="00632936">
              <w:rPr>
                <w:rFonts w:ascii="GHEA Grapalat" w:hAnsi="GHEA Grapalat"/>
                <w:sz w:val="20"/>
                <w:szCs w:val="20"/>
                <w:lang w:val="af-ZA"/>
              </w:rPr>
              <w:t>WPWM</w:t>
            </w:r>
            <w:r w:rsidRPr="00BD363F"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</w:p>
          <w:p w14:paraId="36FE0496" w14:textId="77777777" w:rsidR="00573449" w:rsidRPr="00BD363F" w:rsidRDefault="00573449" w:rsidP="0057344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D363F">
              <w:rPr>
                <w:rFonts w:ascii="GHEA Grapalat" w:hAnsi="GHEA Grapalat"/>
                <w:sz w:val="20"/>
                <w:szCs w:val="20"/>
                <w:lang w:val="af-ZA"/>
              </w:rPr>
              <w:t>память 16 ГБ,</w:t>
            </w:r>
          </w:p>
          <w:p w14:paraId="281A933C" w14:textId="4A02C94E" w:rsidR="00DD7FB9" w:rsidRPr="00C4543D" w:rsidRDefault="00573449" w:rsidP="00573449">
            <w:pPr>
              <w:rPr>
                <w:sz w:val="18"/>
                <w:szCs w:val="18"/>
                <w:lang w:val="ru-RU"/>
              </w:rPr>
            </w:pPr>
            <w:r w:rsidRPr="00BD363F">
              <w:rPr>
                <w:rFonts w:ascii="GHEA Grapalat" w:hAnsi="GHEA Grapalat"/>
                <w:sz w:val="20"/>
                <w:szCs w:val="20"/>
                <w:lang w:val="af-ZA"/>
              </w:rPr>
              <w:t>корпус компьютера с блоком питания 600 Вт 120 мм и передним портом USB3, SSD-накопитель 128 ГБ, монитор 24,5", IPS, 144 Гц, клавиатура, мышь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D531" w14:textId="0FC5A319" w:rsidR="00DD7FB9" w:rsidRDefault="00DD7FB9" w:rsidP="00DD7FB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 w:eastAsia="hy-AM"/>
              </w:rPr>
              <w:t>Հատ</w:t>
            </w:r>
          </w:p>
          <w:p w14:paraId="4F7C99A1" w14:textId="23474FA2" w:rsidR="00DD7FB9" w:rsidRPr="00DD7FB9" w:rsidRDefault="00DD7FB9" w:rsidP="00DD7FB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hy-AM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A354" w14:textId="408F232F" w:rsidR="00DD7FB9" w:rsidRDefault="00DD7FB9" w:rsidP="00DD7FB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CD8A9" w14:textId="77777777" w:rsidR="00DD7FB9" w:rsidRPr="00F953D5" w:rsidRDefault="00DD7FB9" w:rsidP="00DD7FB9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F953D5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ք. Եղվարդ, Երևանյան խճ. </w:t>
            </w:r>
            <w:r w:rsidRPr="00DB715F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84</w:t>
            </w:r>
            <w:r w:rsidRPr="00F953D5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 «Գառնի-Լեռ» ԳԱՄ ԲԲԸ</w:t>
            </w:r>
          </w:p>
          <w:p w14:paraId="1B962E41" w14:textId="50DA4359" w:rsidR="00DD7FB9" w:rsidRPr="00170112" w:rsidRDefault="00DD7FB9" w:rsidP="00573449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ОАО НПО «</w:t>
            </w:r>
            <w:proofErr w:type="spellStart"/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Гарни</w:t>
            </w:r>
            <w:proofErr w:type="spellEnd"/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-Лер», г. </w:t>
            </w:r>
            <w:proofErr w:type="spellStart"/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Егвард</w:t>
            </w:r>
            <w:proofErr w:type="spellEnd"/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, шоссе Ереванская 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27B0" w14:textId="5FDD0449" w:rsidR="00DD7FB9" w:rsidRDefault="00DD7FB9" w:rsidP="00DD7FB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1F46DFF" w14:textId="26655CC8" w:rsidR="00DD7FB9" w:rsidRDefault="00045209" w:rsidP="00DD7FB9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Պայմանագրի</w:t>
            </w:r>
            <w:proofErr w:type="spellEnd"/>
            <w:r w:rsidR="00DD7FB9" w:rsidRPr="00D05993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կնքման օրվանից 20 օրացուցային օրվա ընթացքում</w:t>
            </w:r>
          </w:p>
          <w:p w14:paraId="392C8835" w14:textId="0075F81C" w:rsidR="00DD7FB9" w:rsidRPr="00045209" w:rsidRDefault="00DD7FB9" w:rsidP="00DD7FB9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367B9">
              <w:rPr>
                <w:rFonts w:ascii="GHEA Grapalat" w:hAnsi="GHEA Grapalat"/>
                <w:sz w:val="18"/>
                <w:szCs w:val="18"/>
                <w:lang w:val="hy-AM" w:bidi="ru-RU"/>
              </w:rPr>
              <w:t xml:space="preserve">В течение 20 календарных дней после заключения </w:t>
            </w:r>
            <w:r w:rsidR="00045209" w:rsidRPr="00045209">
              <w:rPr>
                <w:rFonts w:ascii="GHEA Grapalat" w:hAnsi="GHEA Grapalat"/>
                <w:sz w:val="18"/>
                <w:szCs w:val="18"/>
                <w:lang w:val="ru-RU" w:bidi="ru-RU"/>
              </w:rPr>
              <w:t>договора</w:t>
            </w:r>
          </w:p>
        </w:tc>
      </w:tr>
    </w:tbl>
    <w:p w14:paraId="2653073D" w14:textId="77777777" w:rsidR="00DD7FB9" w:rsidRDefault="00DD7FB9" w:rsidP="004B01B5">
      <w:pPr>
        <w:rPr>
          <w:rFonts w:ascii="GHEA Grapalat" w:hAnsi="GHEA Grapalat"/>
          <w:b/>
          <w:color w:val="000000" w:themeColor="text1"/>
          <w:sz w:val="20"/>
          <w:szCs w:val="20"/>
        </w:rPr>
      </w:pPr>
    </w:p>
    <w:p w14:paraId="03C81DC9" w14:textId="0EF69F89" w:rsidR="004B01B5" w:rsidRPr="00DD7FB9" w:rsidRDefault="004B01B5" w:rsidP="004B01B5">
      <w:pPr>
        <w:rPr>
          <w:rFonts w:ascii="Calibri" w:hAnsi="Calibri" w:cs="Calibri"/>
          <w:color w:val="000000"/>
          <w:sz w:val="22"/>
          <w:szCs w:val="22"/>
          <w:lang w:val="pt-BR"/>
        </w:rPr>
      </w:pPr>
      <w:proofErr w:type="spellStart"/>
      <w:r>
        <w:rPr>
          <w:rFonts w:ascii="GHEA Grapalat" w:hAnsi="GHEA Grapalat"/>
          <w:b/>
          <w:color w:val="000000" w:themeColor="text1"/>
          <w:sz w:val="20"/>
          <w:szCs w:val="20"/>
        </w:rPr>
        <w:t>Լրացուցիչ</w:t>
      </w:r>
      <w:proofErr w:type="spellEnd"/>
      <w:r w:rsidRPr="00DD7FB9"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</w:t>
      </w:r>
      <w:proofErr w:type="spellStart"/>
      <w:r>
        <w:rPr>
          <w:rFonts w:ascii="GHEA Grapalat" w:hAnsi="GHEA Grapalat"/>
          <w:b/>
          <w:color w:val="000000" w:themeColor="text1"/>
          <w:sz w:val="20"/>
          <w:szCs w:val="20"/>
        </w:rPr>
        <w:t>պայմաններ</w:t>
      </w:r>
      <w:proofErr w:type="spellEnd"/>
      <w:r>
        <w:rPr>
          <w:rFonts w:ascii="GHEA Grapalat" w:hAnsi="GHEA Grapalat"/>
          <w:b/>
          <w:color w:val="000000" w:themeColor="text1"/>
          <w:sz w:val="20"/>
          <w:szCs w:val="20"/>
        </w:rPr>
        <w:t>՝</w:t>
      </w:r>
      <w:r w:rsidRPr="00DD7FB9"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   </w:t>
      </w:r>
    </w:p>
    <w:p w14:paraId="5679852B" w14:textId="377345EF" w:rsidR="00DD7FB9" w:rsidRDefault="00DD7FB9" w:rsidP="00DD7FB9">
      <w:pPr>
        <w:ind w:left="-284"/>
        <w:contextualSpacing/>
        <w:rPr>
          <w:rFonts w:ascii="GHEA Grapalat" w:hAnsi="GHEA Grapalat"/>
          <w:b/>
          <w:color w:val="000000" w:themeColor="text1"/>
          <w:sz w:val="20"/>
          <w:szCs w:val="20"/>
          <w:lang w:val="pt-BR"/>
        </w:rPr>
      </w:pPr>
      <w:r w:rsidRPr="00DD7FB9"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    </w:t>
      </w: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Ապրանքները</w:t>
      </w:r>
      <w: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պետք</w:t>
      </w:r>
      <w: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է</w:t>
      </w:r>
      <w: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լինեն</w:t>
      </w:r>
      <w: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նոր</w:t>
      </w:r>
      <w: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, </w:t>
      </w: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չոգտագործված</w:t>
      </w:r>
      <w: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, </w:t>
      </w: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ունենան</w:t>
      </w:r>
      <w: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365 </w:t>
      </w: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օրացուցային</w:t>
      </w:r>
      <w: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օր</w:t>
      </w:r>
      <w: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երաշխիքային</w:t>
      </w:r>
      <w: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ժամկետ</w:t>
      </w:r>
      <w:r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>:</w:t>
      </w:r>
    </w:p>
    <w:p w14:paraId="5C4EBC1D" w14:textId="77777777" w:rsidR="00DD7FB9" w:rsidRDefault="00DD7FB9" w:rsidP="00DD7FB9">
      <w:pPr>
        <w:ind w:left="-284"/>
        <w:contextualSpacing/>
        <w:rPr>
          <w:rFonts w:ascii="GHEA Grapalat" w:hAnsi="GHEA Grapalat"/>
          <w:b/>
          <w:color w:val="000000" w:themeColor="text1"/>
          <w:sz w:val="20"/>
          <w:szCs w:val="20"/>
          <w:lang w:val="hy-AM"/>
        </w:rPr>
      </w:pPr>
    </w:p>
    <w:p w14:paraId="2E535DF2" w14:textId="77777777" w:rsidR="00C35DFD" w:rsidRDefault="00C35DFD" w:rsidP="00DD7FB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b/>
          <w:color w:val="000000" w:themeColor="text1"/>
          <w:sz w:val="20"/>
          <w:szCs w:val="20"/>
        </w:rPr>
      </w:pPr>
      <w:r w:rsidRPr="00A52BA9">
        <w:rPr>
          <w:rFonts w:ascii="GHEA Grapalat" w:hAnsi="GHEA Grapalat"/>
          <w:b/>
          <w:color w:val="000000" w:themeColor="text1"/>
          <w:sz w:val="20"/>
          <w:szCs w:val="20"/>
        </w:rPr>
        <w:t>Дополнительн</w:t>
      </w:r>
      <w:r w:rsidRPr="00C35DFD">
        <w:rPr>
          <w:rFonts w:ascii="GHEA Grapalat" w:hAnsi="GHEA Grapalat"/>
          <w:b/>
          <w:color w:val="000000" w:themeColor="text1"/>
          <w:sz w:val="20"/>
          <w:szCs w:val="20"/>
        </w:rPr>
        <w:t>ая</w:t>
      </w:r>
      <w:r w:rsidRPr="00A52BA9">
        <w:rPr>
          <w:rFonts w:ascii="GHEA Grapalat" w:hAnsi="GHEA Grapalat"/>
          <w:b/>
          <w:color w:val="000000" w:themeColor="text1"/>
          <w:sz w:val="20"/>
          <w:szCs w:val="20"/>
        </w:rPr>
        <w:t xml:space="preserve"> условия:</w:t>
      </w:r>
    </w:p>
    <w:p w14:paraId="4A970B08" w14:textId="4831D038" w:rsidR="00DD7FB9" w:rsidRPr="00DD7FB9" w:rsidRDefault="00DD7FB9" w:rsidP="00DD7FB9">
      <w:pPr>
        <w:pStyle w:val="HTML"/>
        <w:shd w:val="clear" w:color="auto" w:fill="F8F9FA"/>
        <w:rPr>
          <w:rStyle w:val="rynqvb"/>
          <w:rFonts w:ascii="GHEA Grapalat" w:hAnsi="GHEA Grapalat"/>
        </w:rPr>
      </w:pPr>
      <w:r w:rsidRPr="00DD7FB9">
        <w:rPr>
          <w:rStyle w:val="rynqvb"/>
          <w:rFonts w:ascii="GHEA Grapalat" w:hAnsi="GHEA Grapalat"/>
        </w:rPr>
        <w:t>Товары должны быть новыми, неиспользованными и иметь гарантийный срок в 365 календарных дней.</w:t>
      </w:r>
    </w:p>
    <w:p w14:paraId="68273AC1" w14:textId="1F8F1BEF" w:rsidR="00DD7FB9" w:rsidRDefault="00DD7FB9" w:rsidP="00C35DF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hwtze"/>
          <w:rFonts w:ascii="GHEA Grapalat" w:hAnsi="GHEA Grapalat"/>
          <w:sz w:val="20"/>
          <w:szCs w:val="20"/>
        </w:rPr>
      </w:pPr>
    </w:p>
    <w:p w14:paraId="14388E1E" w14:textId="77777777" w:rsidR="00C35DFD" w:rsidRDefault="00C35DFD" w:rsidP="004B01B5">
      <w:pPr>
        <w:rPr>
          <w:rFonts w:ascii="GHEA Grapalat" w:hAnsi="GHEA Grapalat"/>
          <w:b/>
          <w:color w:val="000000" w:themeColor="text1"/>
          <w:sz w:val="20"/>
          <w:szCs w:val="20"/>
        </w:rPr>
      </w:pPr>
    </w:p>
    <w:p w14:paraId="5C24DE50" w14:textId="77777777" w:rsidR="00B447BE" w:rsidRPr="00C21645" w:rsidRDefault="00B447BE"/>
    <w:p w14:paraId="1D313889" w14:textId="77777777" w:rsidR="00365C0A" w:rsidRPr="004B01B5" w:rsidRDefault="00365C0A">
      <w:pPr>
        <w:rPr>
          <w:lang w:val="hy-AM"/>
        </w:rPr>
      </w:pPr>
    </w:p>
    <w:sectPr w:rsidR="00365C0A" w:rsidRPr="004B01B5" w:rsidSect="00C21645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13219B4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B2F"/>
    <w:rsid w:val="000003D2"/>
    <w:rsid w:val="00004410"/>
    <w:rsid w:val="00006D3C"/>
    <w:rsid w:val="000111B3"/>
    <w:rsid w:val="000115A3"/>
    <w:rsid w:val="0001187E"/>
    <w:rsid w:val="000136D6"/>
    <w:rsid w:val="00013F68"/>
    <w:rsid w:val="000177B3"/>
    <w:rsid w:val="00020515"/>
    <w:rsid w:val="00020698"/>
    <w:rsid w:val="00026B76"/>
    <w:rsid w:val="0003278A"/>
    <w:rsid w:val="00032E4D"/>
    <w:rsid w:val="00033F73"/>
    <w:rsid w:val="00037882"/>
    <w:rsid w:val="00040DBE"/>
    <w:rsid w:val="0004271F"/>
    <w:rsid w:val="000447CB"/>
    <w:rsid w:val="00045209"/>
    <w:rsid w:val="00045FD5"/>
    <w:rsid w:val="000538E1"/>
    <w:rsid w:val="00054E2F"/>
    <w:rsid w:val="00060847"/>
    <w:rsid w:val="00061573"/>
    <w:rsid w:val="00063D9F"/>
    <w:rsid w:val="000701DA"/>
    <w:rsid w:val="00070F41"/>
    <w:rsid w:val="000714A9"/>
    <w:rsid w:val="00072D35"/>
    <w:rsid w:val="000821D1"/>
    <w:rsid w:val="000843FD"/>
    <w:rsid w:val="000920DA"/>
    <w:rsid w:val="000A3DA0"/>
    <w:rsid w:val="000A3F26"/>
    <w:rsid w:val="000A6773"/>
    <w:rsid w:val="000B0F5A"/>
    <w:rsid w:val="000B66AC"/>
    <w:rsid w:val="000C0CD3"/>
    <w:rsid w:val="000C4C43"/>
    <w:rsid w:val="000C5905"/>
    <w:rsid w:val="000C6359"/>
    <w:rsid w:val="000D3695"/>
    <w:rsid w:val="000D4E78"/>
    <w:rsid w:val="000E2A60"/>
    <w:rsid w:val="000E2DAB"/>
    <w:rsid w:val="000E34B4"/>
    <w:rsid w:val="000E3DF3"/>
    <w:rsid w:val="000E452C"/>
    <w:rsid w:val="000E5F6D"/>
    <w:rsid w:val="000E6607"/>
    <w:rsid w:val="000E7092"/>
    <w:rsid w:val="000F2666"/>
    <w:rsid w:val="000F2776"/>
    <w:rsid w:val="000F3561"/>
    <w:rsid w:val="000F4936"/>
    <w:rsid w:val="000F4EED"/>
    <w:rsid w:val="000F5C91"/>
    <w:rsid w:val="000F7884"/>
    <w:rsid w:val="000F7FEB"/>
    <w:rsid w:val="0010167E"/>
    <w:rsid w:val="0010520E"/>
    <w:rsid w:val="001062D7"/>
    <w:rsid w:val="001066E6"/>
    <w:rsid w:val="00110E47"/>
    <w:rsid w:val="001111EB"/>
    <w:rsid w:val="00113CA9"/>
    <w:rsid w:val="00114CD8"/>
    <w:rsid w:val="00116E36"/>
    <w:rsid w:val="001248A6"/>
    <w:rsid w:val="00125AB5"/>
    <w:rsid w:val="00126B5E"/>
    <w:rsid w:val="00130E4D"/>
    <w:rsid w:val="00131341"/>
    <w:rsid w:val="001317CE"/>
    <w:rsid w:val="0013481E"/>
    <w:rsid w:val="00140176"/>
    <w:rsid w:val="00140888"/>
    <w:rsid w:val="00140E6E"/>
    <w:rsid w:val="001417FA"/>
    <w:rsid w:val="0014256A"/>
    <w:rsid w:val="0014678B"/>
    <w:rsid w:val="0015109C"/>
    <w:rsid w:val="00156082"/>
    <w:rsid w:val="00157239"/>
    <w:rsid w:val="001619F8"/>
    <w:rsid w:val="00163A9C"/>
    <w:rsid w:val="00166BD1"/>
    <w:rsid w:val="00170112"/>
    <w:rsid w:val="00172567"/>
    <w:rsid w:val="00183540"/>
    <w:rsid w:val="00184CB1"/>
    <w:rsid w:val="00187753"/>
    <w:rsid w:val="001916B1"/>
    <w:rsid w:val="00193795"/>
    <w:rsid w:val="00194AB1"/>
    <w:rsid w:val="001A4C39"/>
    <w:rsid w:val="001A5D60"/>
    <w:rsid w:val="001A68E5"/>
    <w:rsid w:val="001A78EC"/>
    <w:rsid w:val="001B2A91"/>
    <w:rsid w:val="001B3529"/>
    <w:rsid w:val="001B4DAD"/>
    <w:rsid w:val="001B57B9"/>
    <w:rsid w:val="001B6448"/>
    <w:rsid w:val="001B7567"/>
    <w:rsid w:val="001B7B5C"/>
    <w:rsid w:val="001B7CA7"/>
    <w:rsid w:val="001C0598"/>
    <w:rsid w:val="001C08C9"/>
    <w:rsid w:val="001C576A"/>
    <w:rsid w:val="001D1479"/>
    <w:rsid w:val="001D39F5"/>
    <w:rsid w:val="001D4697"/>
    <w:rsid w:val="001D56D9"/>
    <w:rsid w:val="001E2D58"/>
    <w:rsid w:val="001F3223"/>
    <w:rsid w:val="00204520"/>
    <w:rsid w:val="00204C47"/>
    <w:rsid w:val="0020517F"/>
    <w:rsid w:val="00206C6E"/>
    <w:rsid w:val="00206D51"/>
    <w:rsid w:val="002150E1"/>
    <w:rsid w:val="00223BBD"/>
    <w:rsid w:val="002266DB"/>
    <w:rsid w:val="00226CD1"/>
    <w:rsid w:val="00231F82"/>
    <w:rsid w:val="00233600"/>
    <w:rsid w:val="002338D3"/>
    <w:rsid w:val="002347D9"/>
    <w:rsid w:val="00236E25"/>
    <w:rsid w:val="00237FA1"/>
    <w:rsid w:val="00242F1D"/>
    <w:rsid w:val="002461A1"/>
    <w:rsid w:val="002503B5"/>
    <w:rsid w:val="00260B0C"/>
    <w:rsid w:val="00260BF5"/>
    <w:rsid w:val="002622E5"/>
    <w:rsid w:val="00270C53"/>
    <w:rsid w:val="002722B6"/>
    <w:rsid w:val="002767CF"/>
    <w:rsid w:val="00276C55"/>
    <w:rsid w:val="00276E7A"/>
    <w:rsid w:val="002775A3"/>
    <w:rsid w:val="00277720"/>
    <w:rsid w:val="0028070C"/>
    <w:rsid w:val="00293D12"/>
    <w:rsid w:val="00293F6C"/>
    <w:rsid w:val="0029563B"/>
    <w:rsid w:val="00297B74"/>
    <w:rsid w:val="002A1240"/>
    <w:rsid w:val="002A3269"/>
    <w:rsid w:val="002A401E"/>
    <w:rsid w:val="002A5589"/>
    <w:rsid w:val="002A666C"/>
    <w:rsid w:val="002B34DF"/>
    <w:rsid w:val="002C3CE6"/>
    <w:rsid w:val="002C3F81"/>
    <w:rsid w:val="002C5939"/>
    <w:rsid w:val="002C5DFA"/>
    <w:rsid w:val="002D5A8B"/>
    <w:rsid w:val="002D6558"/>
    <w:rsid w:val="002E01AE"/>
    <w:rsid w:val="002E0514"/>
    <w:rsid w:val="002E072A"/>
    <w:rsid w:val="002E1631"/>
    <w:rsid w:val="002E29A7"/>
    <w:rsid w:val="002E4CDA"/>
    <w:rsid w:val="002E4CF6"/>
    <w:rsid w:val="002E5514"/>
    <w:rsid w:val="002F2767"/>
    <w:rsid w:val="002F3495"/>
    <w:rsid w:val="00300786"/>
    <w:rsid w:val="00300E7F"/>
    <w:rsid w:val="0030206C"/>
    <w:rsid w:val="00304252"/>
    <w:rsid w:val="003052E9"/>
    <w:rsid w:val="00307809"/>
    <w:rsid w:val="003102C6"/>
    <w:rsid w:val="00311E00"/>
    <w:rsid w:val="003134F6"/>
    <w:rsid w:val="0032155F"/>
    <w:rsid w:val="003228B9"/>
    <w:rsid w:val="003235D4"/>
    <w:rsid w:val="00324A87"/>
    <w:rsid w:val="00324D66"/>
    <w:rsid w:val="003300CF"/>
    <w:rsid w:val="00331666"/>
    <w:rsid w:val="0033182F"/>
    <w:rsid w:val="00332686"/>
    <w:rsid w:val="003334B4"/>
    <w:rsid w:val="0033526C"/>
    <w:rsid w:val="003352E2"/>
    <w:rsid w:val="00335622"/>
    <w:rsid w:val="003367A9"/>
    <w:rsid w:val="003400DF"/>
    <w:rsid w:val="00340D34"/>
    <w:rsid w:val="00341347"/>
    <w:rsid w:val="003446E2"/>
    <w:rsid w:val="00345C22"/>
    <w:rsid w:val="00346FC9"/>
    <w:rsid w:val="0034792E"/>
    <w:rsid w:val="00347A29"/>
    <w:rsid w:val="003504BF"/>
    <w:rsid w:val="003514F3"/>
    <w:rsid w:val="00352FAA"/>
    <w:rsid w:val="003533F9"/>
    <w:rsid w:val="00354C27"/>
    <w:rsid w:val="00356D07"/>
    <w:rsid w:val="003606DF"/>
    <w:rsid w:val="003629A9"/>
    <w:rsid w:val="00365874"/>
    <w:rsid w:val="00365C0A"/>
    <w:rsid w:val="00371C6D"/>
    <w:rsid w:val="003746E3"/>
    <w:rsid w:val="0038077B"/>
    <w:rsid w:val="00380821"/>
    <w:rsid w:val="0038144A"/>
    <w:rsid w:val="003838C8"/>
    <w:rsid w:val="00394193"/>
    <w:rsid w:val="0039464B"/>
    <w:rsid w:val="003947E0"/>
    <w:rsid w:val="003968A5"/>
    <w:rsid w:val="00396DE9"/>
    <w:rsid w:val="003A0441"/>
    <w:rsid w:val="003A13E6"/>
    <w:rsid w:val="003A3AF1"/>
    <w:rsid w:val="003C140C"/>
    <w:rsid w:val="003C40C7"/>
    <w:rsid w:val="003C5DAD"/>
    <w:rsid w:val="003C68C2"/>
    <w:rsid w:val="003D185B"/>
    <w:rsid w:val="003D357F"/>
    <w:rsid w:val="003D7899"/>
    <w:rsid w:val="003E001B"/>
    <w:rsid w:val="003E04FD"/>
    <w:rsid w:val="003E0A9B"/>
    <w:rsid w:val="003E3609"/>
    <w:rsid w:val="003E7EE0"/>
    <w:rsid w:val="003F4082"/>
    <w:rsid w:val="0040053F"/>
    <w:rsid w:val="00400CC9"/>
    <w:rsid w:val="00402E0D"/>
    <w:rsid w:val="004031C9"/>
    <w:rsid w:val="00403E6B"/>
    <w:rsid w:val="00406505"/>
    <w:rsid w:val="0040715B"/>
    <w:rsid w:val="00410C33"/>
    <w:rsid w:val="004155E5"/>
    <w:rsid w:val="00415695"/>
    <w:rsid w:val="00416A3D"/>
    <w:rsid w:val="00420572"/>
    <w:rsid w:val="004207D4"/>
    <w:rsid w:val="00421AF1"/>
    <w:rsid w:val="00421E74"/>
    <w:rsid w:val="00422B82"/>
    <w:rsid w:val="00424658"/>
    <w:rsid w:val="004253F7"/>
    <w:rsid w:val="0043142C"/>
    <w:rsid w:val="00433C22"/>
    <w:rsid w:val="0043420F"/>
    <w:rsid w:val="004369FF"/>
    <w:rsid w:val="004436E6"/>
    <w:rsid w:val="00443D47"/>
    <w:rsid w:val="00444AE1"/>
    <w:rsid w:val="00452D20"/>
    <w:rsid w:val="00453CCC"/>
    <w:rsid w:val="004604DB"/>
    <w:rsid w:val="00460C6B"/>
    <w:rsid w:val="00461B0A"/>
    <w:rsid w:val="00473086"/>
    <w:rsid w:val="00473F58"/>
    <w:rsid w:val="00474849"/>
    <w:rsid w:val="00475888"/>
    <w:rsid w:val="00476281"/>
    <w:rsid w:val="0047748C"/>
    <w:rsid w:val="00477BEC"/>
    <w:rsid w:val="00480739"/>
    <w:rsid w:val="00480F68"/>
    <w:rsid w:val="00482632"/>
    <w:rsid w:val="00482BC3"/>
    <w:rsid w:val="00484134"/>
    <w:rsid w:val="0048459D"/>
    <w:rsid w:val="004845E9"/>
    <w:rsid w:val="0048669B"/>
    <w:rsid w:val="0049171E"/>
    <w:rsid w:val="00491A4F"/>
    <w:rsid w:val="00495BD7"/>
    <w:rsid w:val="004963DA"/>
    <w:rsid w:val="00497702"/>
    <w:rsid w:val="004A059E"/>
    <w:rsid w:val="004A2043"/>
    <w:rsid w:val="004A3C09"/>
    <w:rsid w:val="004A475D"/>
    <w:rsid w:val="004A4AE3"/>
    <w:rsid w:val="004A5341"/>
    <w:rsid w:val="004A7053"/>
    <w:rsid w:val="004A7E23"/>
    <w:rsid w:val="004B0073"/>
    <w:rsid w:val="004B01B5"/>
    <w:rsid w:val="004B0655"/>
    <w:rsid w:val="004B0A51"/>
    <w:rsid w:val="004B3342"/>
    <w:rsid w:val="004B37D4"/>
    <w:rsid w:val="004B4EE2"/>
    <w:rsid w:val="004C4A97"/>
    <w:rsid w:val="004C6116"/>
    <w:rsid w:val="004D2384"/>
    <w:rsid w:val="004D23D2"/>
    <w:rsid w:val="004D3CA1"/>
    <w:rsid w:val="004D5BBF"/>
    <w:rsid w:val="004E2482"/>
    <w:rsid w:val="004F04A0"/>
    <w:rsid w:val="004F26D1"/>
    <w:rsid w:val="004F3B7C"/>
    <w:rsid w:val="004F7452"/>
    <w:rsid w:val="005012A2"/>
    <w:rsid w:val="0050300A"/>
    <w:rsid w:val="005063B7"/>
    <w:rsid w:val="0051049A"/>
    <w:rsid w:val="005110FF"/>
    <w:rsid w:val="0051214D"/>
    <w:rsid w:val="00512900"/>
    <w:rsid w:val="00516573"/>
    <w:rsid w:val="00520426"/>
    <w:rsid w:val="00521516"/>
    <w:rsid w:val="00522F09"/>
    <w:rsid w:val="005243CD"/>
    <w:rsid w:val="00525C43"/>
    <w:rsid w:val="00526623"/>
    <w:rsid w:val="005321E6"/>
    <w:rsid w:val="0053246D"/>
    <w:rsid w:val="0053438C"/>
    <w:rsid w:val="005350B6"/>
    <w:rsid w:val="0053680D"/>
    <w:rsid w:val="00536F0B"/>
    <w:rsid w:val="005371FA"/>
    <w:rsid w:val="00551863"/>
    <w:rsid w:val="00553AD9"/>
    <w:rsid w:val="005553B5"/>
    <w:rsid w:val="00561F06"/>
    <w:rsid w:val="005627A6"/>
    <w:rsid w:val="005628ED"/>
    <w:rsid w:val="00563C19"/>
    <w:rsid w:val="0056489D"/>
    <w:rsid w:val="005660EE"/>
    <w:rsid w:val="00566B1C"/>
    <w:rsid w:val="0057099F"/>
    <w:rsid w:val="00571EB3"/>
    <w:rsid w:val="00573449"/>
    <w:rsid w:val="00573C87"/>
    <w:rsid w:val="005755B2"/>
    <w:rsid w:val="00575651"/>
    <w:rsid w:val="00577CB2"/>
    <w:rsid w:val="0058062F"/>
    <w:rsid w:val="005874D4"/>
    <w:rsid w:val="005911D6"/>
    <w:rsid w:val="005914D2"/>
    <w:rsid w:val="00591E54"/>
    <w:rsid w:val="00593DFD"/>
    <w:rsid w:val="005957D6"/>
    <w:rsid w:val="00597487"/>
    <w:rsid w:val="005A03DB"/>
    <w:rsid w:val="005A07D1"/>
    <w:rsid w:val="005A0D33"/>
    <w:rsid w:val="005A156D"/>
    <w:rsid w:val="005A25F6"/>
    <w:rsid w:val="005A2B75"/>
    <w:rsid w:val="005A2CC4"/>
    <w:rsid w:val="005A4E89"/>
    <w:rsid w:val="005A522A"/>
    <w:rsid w:val="005A58F9"/>
    <w:rsid w:val="005A7A28"/>
    <w:rsid w:val="005A7B67"/>
    <w:rsid w:val="005B1AD5"/>
    <w:rsid w:val="005B34EC"/>
    <w:rsid w:val="005B3DE6"/>
    <w:rsid w:val="005B43F4"/>
    <w:rsid w:val="005B6B6F"/>
    <w:rsid w:val="005B71D8"/>
    <w:rsid w:val="005B728B"/>
    <w:rsid w:val="005B795F"/>
    <w:rsid w:val="005C47AB"/>
    <w:rsid w:val="005C5F27"/>
    <w:rsid w:val="005C686D"/>
    <w:rsid w:val="005C7CEE"/>
    <w:rsid w:val="005D2784"/>
    <w:rsid w:val="005D278F"/>
    <w:rsid w:val="005D4BB0"/>
    <w:rsid w:val="005D774D"/>
    <w:rsid w:val="005D77DF"/>
    <w:rsid w:val="005E0818"/>
    <w:rsid w:val="005E1616"/>
    <w:rsid w:val="005E215F"/>
    <w:rsid w:val="005E3C7E"/>
    <w:rsid w:val="005E624A"/>
    <w:rsid w:val="005E7300"/>
    <w:rsid w:val="005F076F"/>
    <w:rsid w:val="005F2F30"/>
    <w:rsid w:val="006018AB"/>
    <w:rsid w:val="0060363A"/>
    <w:rsid w:val="00604E3E"/>
    <w:rsid w:val="00606B0D"/>
    <w:rsid w:val="00607F08"/>
    <w:rsid w:val="00610B1A"/>
    <w:rsid w:val="0061450F"/>
    <w:rsid w:val="00616074"/>
    <w:rsid w:val="00616109"/>
    <w:rsid w:val="00616251"/>
    <w:rsid w:val="006168AD"/>
    <w:rsid w:val="00621CA7"/>
    <w:rsid w:val="00621E59"/>
    <w:rsid w:val="006256AD"/>
    <w:rsid w:val="00626AEB"/>
    <w:rsid w:val="0062713B"/>
    <w:rsid w:val="00627962"/>
    <w:rsid w:val="00632936"/>
    <w:rsid w:val="006355FC"/>
    <w:rsid w:val="00637AED"/>
    <w:rsid w:val="00637C4A"/>
    <w:rsid w:val="006476C8"/>
    <w:rsid w:val="0065220C"/>
    <w:rsid w:val="00653EBE"/>
    <w:rsid w:val="00655334"/>
    <w:rsid w:val="00655EC8"/>
    <w:rsid w:val="00655EE7"/>
    <w:rsid w:val="006570F1"/>
    <w:rsid w:val="0066000E"/>
    <w:rsid w:val="00660A60"/>
    <w:rsid w:val="00666FCF"/>
    <w:rsid w:val="00670C20"/>
    <w:rsid w:val="006714AB"/>
    <w:rsid w:val="006808A5"/>
    <w:rsid w:val="00681D97"/>
    <w:rsid w:val="00682591"/>
    <w:rsid w:val="00683701"/>
    <w:rsid w:val="00693037"/>
    <w:rsid w:val="0069327C"/>
    <w:rsid w:val="00694872"/>
    <w:rsid w:val="006952E0"/>
    <w:rsid w:val="006A294A"/>
    <w:rsid w:val="006A3FA4"/>
    <w:rsid w:val="006A51C6"/>
    <w:rsid w:val="006A56ED"/>
    <w:rsid w:val="006A63AC"/>
    <w:rsid w:val="006A6719"/>
    <w:rsid w:val="006A67BD"/>
    <w:rsid w:val="006B021F"/>
    <w:rsid w:val="006B0E66"/>
    <w:rsid w:val="006B581E"/>
    <w:rsid w:val="006B595A"/>
    <w:rsid w:val="006B6B0D"/>
    <w:rsid w:val="006C19CA"/>
    <w:rsid w:val="006C2410"/>
    <w:rsid w:val="006C60AB"/>
    <w:rsid w:val="006D21EE"/>
    <w:rsid w:val="006D5890"/>
    <w:rsid w:val="006D5A0E"/>
    <w:rsid w:val="006D6337"/>
    <w:rsid w:val="006D6926"/>
    <w:rsid w:val="006D7CDC"/>
    <w:rsid w:val="006E00FB"/>
    <w:rsid w:val="006E0FF3"/>
    <w:rsid w:val="006E1187"/>
    <w:rsid w:val="006E2C11"/>
    <w:rsid w:val="006E3744"/>
    <w:rsid w:val="006E5014"/>
    <w:rsid w:val="006E5656"/>
    <w:rsid w:val="006F0BF5"/>
    <w:rsid w:val="006F2045"/>
    <w:rsid w:val="006F54C3"/>
    <w:rsid w:val="006F6474"/>
    <w:rsid w:val="006F76D3"/>
    <w:rsid w:val="00703B10"/>
    <w:rsid w:val="00704593"/>
    <w:rsid w:val="007050F6"/>
    <w:rsid w:val="007110B0"/>
    <w:rsid w:val="00711F2C"/>
    <w:rsid w:val="00714EB3"/>
    <w:rsid w:val="00717417"/>
    <w:rsid w:val="007178C8"/>
    <w:rsid w:val="00730049"/>
    <w:rsid w:val="007338BB"/>
    <w:rsid w:val="00733B7D"/>
    <w:rsid w:val="007342E9"/>
    <w:rsid w:val="00735AEB"/>
    <w:rsid w:val="00737004"/>
    <w:rsid w:val="00745297"/>
    <w:rsid w:val="00750E05"/>
    <w:rsid w:val="0075458C"/>
    <w:rsid w:val="00757864"/>
    <w:rsid w:val="00760A06"/>
    <w:rsid w:val="00761ACC"/>
    <w:rsid w:val="00765354"/>
    <w:rsid w:val="00766369"/>
    <w:rsid w:val="00766D57"/>
    <w:rsid w:val="007677F7"/>
    <w:rsid w:val="007704C2"/>
    <w:rsid w:val="00772A32"/>
    <w:rsid w:val="0077379A"/>
    <w:rsid w:val="00774181"/>
    <w:rsid w:val="00774E40"/>
    <w:rsid w:val="00777C51"/>
    <w:rsid w:val="007859CD"/>
    <w:rsid w:val="00786029"/>
    <w:rsid w:val="0078672E"/>
    <w:rsid w:val="00787FD3"/>
    <w:rsid w:val="0079062B"/>
    <w:rsid w:val="007938DC"/>
    <w:rsid w:val="00796979"/>
    <w:rsid w:val="007A18EF"/>
    <w:rsid w:val="007A4445"/>
    <w:rsid w:val="007B06BD"/>
    <w:rsid w:val="007B07D4"/>
    <w:rsid w:val="007B2D4D"/>
    <w:rsid w:val="007B56EB"/>
    <w:rsid w:val="007B6E11"/>
    <w:rsid w:val="007B757E"/>
    <w:rsid w:val="007B7653"/>
    <w:rsid w:val="007C2302"/>
    <w:rsid w:val="007C76F3"/>
    <w:rsid w:val="007D21E1"/>
    <w:rsid w:val="007D320F"/>
    <w:rsid w:val="007D3C71"/>
    <w:rsid w:val="007D70B7"/>
    <w:rsid w:val="007D7A32"/>
    <w:rsid w:val="007E0000"/>
    <w:rsid w:val="007E4129"/>
    <w:rsid w:val="007E67F3"/>
    <w:rsid w:val="007F12AA"/>
    <w:rsid w:val="007F1A01"/>
    <w:rsid w:val="007F2279"/>
    <w:rsid w:val="007F2298"/>
    <w:rsid w:val="007F767A"/>
    <w:rsid w:val="0080083B"/>
    <w:rsid w:val="0081028D"/>
    <w:rsid w:val="00812617"/>
    <w:rsid w:val="00812995"/>
    <w:rsid w:val="00813C13"/>
    <w:rsid w:val="00816999"/>
    <w:rsid w:val="00821E83"/>
    <w:rsid w:val="00825464"/>
    <w:rsid w:val="0083285C"/>
    <w:rsid w:val="008367AA"/>
    <w:rsid w:val="008450B2"/>
    <w:rsid w:val="00847F9C"/>
    <w:rsid w:val="00850B04"/>
    <w:rsid w:val="008517D5"/>
    <w:rsid w:val="00854115"/>
    <w:rsid w:val="00855C82"/>
    <w:rsid w:val="00855EF9"/>
    <w:rsid w:val="008571BC"/>
    <w:rsid w:val="008600B4"/>
    <w:rsid w:val="008614B3"/>
    <w:rsid w:val="00862295"/>
    <w:rsid w:val="0086264F"/>
    <w:rsid w:val="00863DC1"/>
    <w:rsid w:val="008645A8"/>
    <w:rsid w:val="00866CCA"/>
    <w:rsid w:val="0086731C"/>
    <w:rsid w:val="00871F28"/>
    <w:rsid w:val="0087226B"/>
    <w:rsid w:val="0087270B"/>
    <w:rsid w:val="00875C2E"/>
    <w:rsid w:val="00881F83"/>
    <w:rsid w:val="00882BD1"/>
    <w:rsid w:val="00884D24"/>
    <w:rsid w:val="00893257"/>
    <w:rsid w:val="008932CA"/>
    <w:rsid w:val="00893972"/>
    <w:rsid w:val="008941BA"/>
    <w:rsid w:val="008946E3"/>
    <w:rsid w:val="008957A3"/>
    <w:rsid w:val="008A07C6"/>
    <w:rsid w:val="008A0E35"/>
    <w:rsid w:val="008A5C84"/>
    <w:rsid w:val="008A6B35"/>
    <w:rsid w:val="008A7AE1"/>
    <w:rsid w:val="008B00BB"/>
    <w:rsid w:val="008B1747"/>
    <w:rsid w:val="008B3AE6"/>
    <w:rsid w:val="008B3B6B"/>
    <w:rsid w:val="008B6604"/>
    <w:rsid w:val="008B738F"/>
    <w:rsid w:val="008C08AF"/>
    <w:rsid w:val="008C1B19"/>
    <w:rsid w:val="008C1C21"/>
    <w:rsid w:val="008C1FBB"/>
    <w:rsid w:val="008C3700"/>
    <w:rsid w:val="008C52C2"/>
    <w:rsid w:val="008C65F9"/>
    <w:rsid w:val="008D1FA4"/>
    <w:rsid w:val="008D31A2"/>
    <w:rsid w:val="008D5828"/>
    <w:rsid w:val="008E0C87"/>
    <w:rsid w:val="008E1674"/>
    <w:rsid w:val="008E1F71"/>
    <w:rsid w:val="008E1FDA"/>
    <w:rsid w:val="008F0A1A"/>
    <w:rsid w:val="008F0D99"/>
    <w:rsid w:val="008F23A4"/>
    <w:rsid w:val="008F2B84"/>
    <w:rsid w:val="008F4694"/>
    <w:rsid w:val="008F7C6B"/>
    <w:rsid w:val="00903784"/>
    <w:rsid w:val="00906E4D"/>
    <w:rsid w:val="00907FA4"/>
    <w:rsid w:val="00911152"/>
    <w:rsid w:val="009130B4"/>
    <w:rsid w:val="00914B4F"/>
    <w:rsid w:val="00916293"/>
    <w:rsid w:val="0091646C"/>
    <w:rsid w:val="00920B7B"/>
    <w:rsid w:val="00920EEF"/>
    <w:rsid w:val="00927359"/>
    <w:rsid w:val="00932FFE"/>
    <w:rsid w:val="00942B68"/>
    <w:rsid w:val="00943464"/>
    <w:rsid w:val="009537BB"/>
    <w:rsid w:val="0095501E"/>
    <w:rsid w:val="0095554F"/>
    <w:rsid w:val="00955DA1"/>
    <w:rsid w:val="0096303E"/>
    <w:rsid w:val="009637F6"/>
    <w:rsid w:val="00965F60"/>
    <w:rsid w:val="00970E69"/>
    <w:rsid w:val="00972F0F"/>
    <w:rsid w:val="009745C7"/>
    <w:rsid w:val="009807C5"/>
    <w:rsid w:val="009832DC"/>
    <w:rsid w:val="00985C1D"/>
    <w:rsid w:val="00985D41"/>
    <w:rsid w:val="009901A2"/>
    <w:rsid w:val="009902A4"/>
    <w:rsid w:val="009944FE"/>
    <w:rsid w:val="00994C7A"/>
    <w:rsid w:val="00995944"/>
    <w:rsid w:val="00997DF0"/>
    <w:rsid w:val="009A2B7F"/>
    <w:rsid w:val="009A2F61"/>
    <w:rsid w:val="009A33E8"/>
    <w:rsid w:val="009B03D2"/>
    <w:rsid w:val="009B06B1"/>
    <w:rsid w:val="009B483A"/>
    <w:rsid w:val="009B4AE8"/>
    <w:rsid w:val="009B4C41"/>
    <w:rsid w:val="009C2038"/>
    <w:rsid w:val="009C24A2"/>
    <w:rsid w:val="009C2C65"/>
    <w:rsid w:val="009C31DA"/>
    <w:rsid w:val="009C4127"/>
    <w:rsid w:val="009C43CC"/>
    <w:rsid w:val="009C6A86"/>
    <w:rsid w:val="009D2B86"/>
    <w:rsid w:val="009D32A8"/>
    <w:rsid w:val="009D61C0"/>
    <w:rsid w:val="009E197D"/>
    <w:rsid w:val="009E28E2"/>
    <w:rsid w:val="009E44FA"/>
    <w:rsid w:val="009E539F"/>
    <w:rsid w:val="009E6B89"/>
    <w:rsid w:val="009E6E5E"/>
    <w:rsid w:val="009F08E4"/>
    <w:rsid w:val="009F545F"/>
    <w:rsid w:val="009F57C9"/>
    <w:rsid w:val="009F5B22"/>
    <w:rsid w:val="009F69B0"/>
    <w:rsid w:val="009F71E5"/>
    <w:rsid w:val="00A022D9"/>
    <w:rsid w:val="00A026A6"/>
    <w:rsid w:val="00A10D47"/>
    <w:rsid w:val="00A17BC3"/>
    <w:rsid w:val="00A201AD"/>
    <w:rsid w:val="00A20EF4"/>
    <w:rsid w:val="00A22BA5"/>
    <w:rsid w:val="00A2321A"/>
    <w:rsid w:val="00A23C06"/>
    <w:rsid w:val="00A302D4"/>
    <w:rsid w:val="00A309D1"/>
    <w:rsid w:val="00A30CD0"/>
    <w:rsid w:val="00A31865"/>
    <w:rsid w:val="00A3204C"/>
    <w:rsid w:val="00A363BE"/>
    <w:rsid w:val="00A41D75"/>
    <w:rsid w:val="00A44CFD"/>
    <w:rsid w:val="00A45CE6"/>
    <w:rsid w:val="00A47F8E"/>
    <w:rsid w:val="00A61093"/>
    <w:rsid w:val="00A6470B"/>
    <w:rsid w:val="00A67245"/>
    <w:rsid w:val="00A674FF"/>
    <w:rsid w:val="00A70CCD"/>
    <w:rsid w:val="00A77C4D"/>
    <w:rsid w:val="00A80740"/>
    <w:rsid w:val="00A824D2"/>
    <w:rsid w:val="00A85109"/>
    <w:rsid w:val="00A87541"/>
    <w:rsid w:val="00A87EFA"/>
    <w:rsid w:val="00A90AC6"/>
    <w:rsid w:val="00A90F33"/>
    <w:rsid w:val="00A9301F"/>
    <w:rsid w:val="00A94C4C"/>
    <w:rsid w:val="00A94D8A"/>
    <w:rsid w:val="00A97127"/>
    <w:rsid w:val="00A97F94"/>
    <w:rsid w:val="00AA3CAF"/>
    <w:rsid w:val="00AA6744"/>
    <w:rsid w:val="00AB1A32"/>
    <w:rsid w:val="00AB3827"/>
    <w:rsid w:val="00AB52EA"/>
    <w:rsid w:val="00AB5B44"/>
    <w:rsid w:val="00AC0341"/>
    <w:rsid w:val="00AC05ED"/>
    <w:rsid w:val="00AC0B70"/>
    <w:rsid w:val="00AC0C3A"/>
    <w:rsid w:val="00AC2B3E"/>
    <w:rsid w:val="00AC386B"/>
    <w:rsid w:val="00AD1EF2"/>
    <w:rsid w:val="00AD1F30"/>
    <w:rsid w:val="00AD231E"/>
    <w:rsid w:val="00AD33FE"/>
    <w:rsid w:val="00AD45BD"/>
    <w:rsid w:val="00AE03ED"/>
    <w:rsid w:val="00AE05B9"/>
    <w:rsid w:val="00AE3CAF"/>
    <w:rsid w:val="00AE599A"/>
    <w:rsid w:val="00AE67CA"/>
    <w:rsid w:val="00AE6E48"/>
    <w:rsid w:val="00AE6FBE"/>
    <w:rsid w:val="00AF5603"/>
    <w:rsid w:val="00AF61F4"/>
    <w:rsid w:val="00B003A9"/>
    <w:rsid w:val="00B02337"/>
    <w:rsid w:val="00B11889"/>
    <w:rsid w:val="00B11D7F"/>
    <w:rsid w:val="00B126AF"/>
    <w:rsid w:val="00B133CF"/>
    <w:rsid w:val="00B13914"/>
    <w:rsid w:val="00B139B4"/>
    <w:rsid w:val="00B14812"/>
    <w:rsid w:val="00B16E46"/>
    <w:rsid w:val="00B217F5"/>
    <w:rsid w:val="00B21E7A"/>
    <w:rsid w:val="00B25529"/>
    <w:rsid w:val="00B260A7"/>
    <w:rsid w:val="00B276B4"/>
    <w:rsid w:val="00B27765"/>
    <w:rsid w:val="00B326DE"/>
    <w:rsid w:val="00B344BE"/>
    <w:rsid w:val="00B349AA"/>
    <w:rsid w:val="00B40912"/>
    <w:rsid w:val="00B40920"/>
    <w:rsid w:val="00B40C04"/>
    <w:rsid w:val="00B43E26"/>
    <w:rsid w:val="00B447BE"/>
    <w:rsid w:val="00B45314"/>
    <w:rsid w:val="00B4594E"/>
    <w:rsid w:val="00B459FE"/>
    <w:rsid w:val="00B47136"/>
    <w:rsid w:val="00B479DD"/>
    <w:rsid w:val="00B50209"/>
    <w:rsid w:val="00B50BFA"/>
    <w:rsid w:val="00B56532"/>
    <w:rsid w:val="00B624D5"/>
    <w:rsid w:val="00B64A0F"/>
    <w:rsid w:val="00B72170"/>
    <w:rsid w:val="00B7299C"/>
    <w:rsid w:val="00B73894"/>
    <w:rsid w:val="00B739DA"/>
    <w:rsid w:val="00B8155D"/>
    <w:rsid w:val="00B83FD7"/>
    <w:rsid w:val="00B84DD5"/>
    <w:rsid w:val="00B85056"/>
    <w:rsid w:val="00B870E9"/>
    <w:rsid w:val="00B87436"/>
    <w:rsid w:val="00B879B4"/>
    <w:rsid w:val="00B90385"/>
    <w:rsid w:val="00B90918"/>
    <w:rsid w:val="00B9179D"/>
    <w:rsid w:val="00B91F7C"/>
    <w:rsid w:val="00B922E9"/>
    <w:rsid w:val="00B92BCF"/>
    <w:rsid w:val="00B93008"/>
    <w:rsid w:val="00B94E77"/>
    <w:rsid w:val="00B965D2"/>
    <w:rsid w:val="00BA334E"/>
    <w:rsid w:val="00BA3CCA"/>
    <w:rsid w:val="00BA418F"/>
    <w:rsid w:val="00BB37C3"/>
    <w:rsid w:val="00BB484A"/>
    <w:rsid w:val="00BB5B64"/>
    <w:rsid w:val="00BB5FE3"/>
    <w:rsid w:val="00BB63D8"/>
    <w:rsid w:val="00BC2154"/>
    <w:rsid w:val="00BC2E82"/>
    <w:rsid w:val="00BC467B"/>
    <w:rsid w:val="00BC51A3"/>
    <w:rsid w:val="00BD78D9"/>
    <w:rsid w:val="00BE4788"/>
    <w:rsid w:val="00BF0125"/>
    <w:rsid w:val="00BF5F93"/>
    <w:rsid w:val="00C002DD"/>
    <w:rsid w:val="00C00621"/>
    <w:rsid w:val="00C010AC"/>
    <w:rsid w:val="00C04B8F"/>
    <w:rsid w:val="00C05CA8"/>
    <w:rsid w:val="00C06A99"/>
    <w:rsid w:val="00C06D28"/>
    <w:rsid w:val="00C113EF"/>
    <w:rsid w:val="00C118B6"/>
    <w:rsid w:val="00C121FA"/>
    <w:rsid w:val="00C13984"/>
    <w:rsid w:val="00C1663D"/>
    <w:rsid w:val="00C16E72"/>
    <w:rsid w:val="00C1738D"/>
    <w:rsid w:val="00C21645"/>
    <w:rsid w:val="00C240CD"/>
    <w:rsid w:val="00C2470D"/>
    <w:rsid w:val="00C33B2F"/>
    <w:rsid w:val="00C34007"/>
    <w:rsid w:val="00C34EC0"/>
    <w:rsid w:val="00C35DFD"/>
    <w:rsid w:val="00C374F7"/>
    <w:rsid w:val="00C406F7"/>
    <w:rsid w:val="00C40D33"/>
    <w:rsid w:val="00C422FF"/>
    <w:rsid w:val="00C44E36"/>
    <w:rsid w:val="00C4543D"/>
    <w:rsid w:val="00C45A99"/>
    <w:rsid w:val="00C531FD"/>
    <w:rsid w:val="00C56C6D"/>
    <w:rsid w:val="00C57753"/>
    <w:rsid w:val="00C57D48"/>
    <w:rsid w:val="00C62293"/>
    <w:rsid w:val="00C650A8"/>
    <w:rsid w:val="00C65A7D"/>
    <w:rsid w:val="00C66410"/>
    <w:rsid w:val="00C67B75"/>
    <w:rsid w:val="00C732CE"/>
    <w:rsid w:val="00C74070"/>
    <w:rsid w:val="00C75CAC"/>
    <w:rsid w:val="00C80D7B"/>
    <w:rsid w:val="00C83155"/>
    <w:rsid w:val="00C859DD"/>
    <w:rsid w:val="00C87D29"/>
    <w:rsid w:val="00C90126"/>
    <w:rsid w:val="00C90C57"/>
    <w:rsid w:val="00C90E22"/>
    <w:rsid w:val="00C91DE7"/>
    <w:rsid w:val="00C92679"/>
    <w:rsid w:val="00C94113"/>
    <w:rsid w:val="00C95E21"/>
    <w:rsid w:val="00CA293D"/>
    <w:rsid w:val="00CA3312"/>
    <w:rsid w:val="00CA3537"/>
    <w:rsid w:val="00CA5658"/>
    <w:rsid w:val="00CA6981"/>
    <w:rsid w:val="00CA71BC"/>
    <w:rsid w:val="00CB0204"/>
    <w:rsid w:val="00CB303D"/>
    <w:rsid w:val="00CB5653"/>
    <w:rsid w:val="00CC0337"/>
    <w:rsid w:val="00CC1F17"/>
    <w:rsid w:val="00CC2F00"/>
    <w:rsid w:val="00CC331F"/>
    <w:rsid w:val="00CC3D50"/>
    <w:rsid w:val="00CD47E0"/>
    <w:rsid w:val="00CD612C"/>
    <w:rsid w:val="00CD64B8"/>
    <w:rsid w:val="00CD7599"/>
    <w:rsid w:val="00CD7A5C"/>
    <w:rsid w:val="00CE25F6"/>
    <w:rsid w:val="00CE2654"/>
    <w:rsid w:val="00CE330F"/>
    <w:rsid w:val="00CE387F"/>
    <w:rsid w:val="00CE5350"/>
    <w:rsid w:val="00CF2B75"/>
    <w:rsid w:val="00CF3BB6"/>
    <w:rsid w:val="00CF40A0"/>
    <w:rsid w:val="00CF49D8"/>
    <w:rsid w:val="00CF7C5A"/>
    <w:rsid w:val="00D0232B"/>
    <w:rsid w:val="00D02C76"/>
    <w:rsid w:val="00D10090"/>
    <w:rsid w:val="00D15B4C"/>
    <w:rsid w:val="00D176D1"/>
    <w:rsid w:val="00D17D25"/>
    <w:rsid w:val="00D17D54"/>
    <w:rsid w:val="00D208AB"/>
    <w:rsid w:val="00D236DE"/>
    <w:rsid w:val="00D26F49"/>
    <w:rsid w:val="00D338A7"/>
    <w:rsid w:val="00D342E2"/>
    <w:rsid w:val="00D352EC"/>
    <w:rsid w:val="00D36E04"/>
    <w:rsid w:val="00D421D8"/>
    <w:rsid w:val="00D45CB3"/>
    <w:rsid w:val="00D4749D"/>
    <w:rsid w:val="00D51121"/>
    <w:rsid w:val="00D522F2"/>
    <w:rsid w:val="00D52367"/>
    <w:rsid w:val="00D5470E"/>
    <w:rsid w:val="00D553B5"/>
    <w:rsid w:val="00D57A10"/>
    <w:rsid w:val="00D6058F"/>
    <w:rsid w:val="00D60BDE"/>
    <w:rsid w:val="00D615D7"/>
    <w:rsid w:val="00D61D32"/>
    <w:rsid w:val="00D63660"/>
    <w:rsid w:val="00D650DD"/>
    <w:rsid w:val="00D65D5C"/>
    <w:rsid w:val="00D74317"/>
    <w:rsid w:val="00D76774"/>
    <w:rsid w:val="00D7737B"/>
    <w:rsid w:val="00D8403A"/>
    <w:rsid w:val="00D84E87"/>
    <w:rsid w:val="00D875C3"/>
    <w:rsid w:val="00D91939"/>
    <w:rsid w:val="00D91C39"/>
    <w:rsid w:val="00D91CB3"/>
    <w:rsid w:val="00D93062"/>
    <w:rsid w:val="00D931F2"/>
    <w:rsid w:val="00D95910"/>
    <w:rsid w:val="00DA1C2F"/>
    <w:rsid w:val="00DA25F4"/>
    <w:rsid w:val="00DA4B04"/>
    <w:rsid w:val="00DB17C9"/>
    <w:rsid w:val="00DB369A"/>
    <w:rsid w:val="00DB373C"/>
    <w:rsid w:val="00DB542D"/>
    <w:rsid w:val="00DB6BCA"/>
    <w:rsid w:val="00DB77C8"/>
    <w:rsid w:val="00DC246D"/>
    <w:rsid w:val="00DC46F4"/>
    <w:rsid w:val="00DC5277"/>
    <w:rsid w:val="00DC6943"/>
    <w:rsid w:val="00DC75D9"/>
    <w:rsid w:val="00DD058E"/>
    <w:rsid w:val="00DD476F"/>
    <w:rsid w:val="00DD53C2"/>
    <w:rsid w:val="00DD7FB9"/>
    <w:rsid w:val="00DE37DF"/>
    <w:rsid w:val="00DE3D07"/>
    <w:rsid w:val="00DE4B57"/>
    <w:rsid w:val="00DE73CA"/>
    <w:rsid w:val="00DF25A7"/>
    <w:rsid w:val="00DF4CED"/>
    <w:rsid w:val="00E06CEC"/>
    <w:rsid w:val="00E07E47"/>
    <w:rsid w:val="00E11F96"/>
    <w:rsid w:val="00E12A42"/>
    <w:rsid w:val="00E14B12"/>
    <w:rsid w:val="00E1635C"/>
    <w:rsid w:val="00E1708B"/>
    <w:rsid w:val="00E176CF"/>
    <w:rsid w:val="00E20F66"/>
    <w:rsid w:val="00E21B9B"/>
    <w:rsid w:val="00E21F49"/>
    <w:rsid w:val="00E22A96"/>
    <w:rsid w:val="00E245D0"/>
    <w:rsid w:val="00E24960"/>
    <w:rsid w:val="00E2542E"/>
    <w:rsid w:val="00E27E66"/>
    <w:rsid w:val="00E31C83"/>
    <w:rsid w:val="00E36E18"/>
    <w:rsid w:val="00E41672"/>
    <w:rsid w:val="00E4290D"/>
    <w:rsid w:val="00E45B5B"/>
    <w:rsid w:val="00E45CAF"/>
    <w:rsid w:val="00E46163"/>
    <w:rsid w:val="00E51472"/>
    <w:rsid w:val="00E53D06"/>
    <w:rsid w:val="00E54C82"/>
    <w:rsid w:val="00E57BAB"/>
    <w:rsid w:val="00E62BAE"/>
    <w:rsid w:val="00E62C8A"/>
    <w:rsid w:val="00E6539B"/>
    <w:rsid w:val="00E663A0"/>
    <w:rsid w:val="00E67C79"/>
    <w:rsid w:val="00E71EB3"/>
    <w:rsid w:val="00E72316"/>
    <w:rsid w:val="00E72F5F"/>
    <w:rsid w:val="00E72FD6"/>
    <w:rsid w:val="00E734E9"/>
    <w:rsid w:val="00E76786"/>
    <w:rsid w:val="00E7693A"/>
    <w:rsid w:val="00E803DE"/>
    <w:rsid w:val="00E84B59"/>
    <w:rsid w:val="00E85E5E"/>
    <w:rsid w:val="00E94AE8"/>
    <w:rsid w:val="00E94FE8"/>
    <w:rsid w:val="00E95F6C"/>
    <w:rsid w:val="00E977B1"/>
    <w:rsid w:val="00EA0D48"/>
    <w:rsid w:val="00EA21BA"/>
    <w:rsid w:val="00EB19E0"/>
    <w:rsid w:val="00EB2563"/>
    <w:rsid w:val="00EB3E46"/>
    <w:rsid w:val="00EB44EE"/>
    <w:rsid w:val="00EB47CF"/>
    <w:rsid w:val="00EB4F4A"/>
    <w:rsid w:val="00EB78E7"/>
    <w:rsid w:val="00EC033B"/>
    <w:rsid w:val="00EC1058"/>
    <w:rsid w:val="00EC2CA9"/>
    <w:rsid w:val="00EC5A79"/>
    <w:rsid w:val="00EC6DE4"/>
    <w:rsid w:val="00ED00A1"/>
    <w:rsid w:val="00EE172A"/>
    <w:rsid w:val="00EE603B"/>
    <w:rsid w:val="00EE65B6"/>
    <w:rsid w:val="00EF1722"/>
    <w:rsid w:val="00EF459D"/>
    <w:rsid w:val="00EF4F96"/>
    <w:rsid w:val="00EF7867"/>
    <w:rsid w:val="00F0015B"/>
    <w:rsid w:val="00F0303D"/>
    <w:rsid w:val="00F07050"/>
    <w:rsid w:val="00F103C2"/>
    <w:rsid w:val="00F146F6"/>
    <w:rsid w:val="00F173A1"/>
    <w:rsid w:val="00F17828"/>
    <w:rsid w:val="00F223C8"/>
    <w:rsid w:val="00F242C5"/>
    <w:rsid w:val="00F26263"/>
    <w:rsid w:val="00F27EA5"/>
    <w:rsid w:val="00F3130C"/>
    <w:rsid w:val="00F3480D"/>
    <w:rsid w:val="00F365D4"/>
    <w:rsid w:val="00F375DF"/>
    <w:rsid w:val="00F54999"/>
    <w:rsid w:val="00F56899"/>
    <w:rsid w:val="00F602EC"/>
    <w:rsid w:val="00F6298E"/>
    <w:rsid w:val="00F63792"/>
    <w:rsid w:val="00F64F93"/>
    <w:rsid w:val="00F673E2"/>
    <w:rsid w:val="00F67933"/>
    <w:rsid w:val="00F67AF6"/>
    <w:rsid w:val="00F700AB"/>
    <w:rsid w:val="00F700DE"/>
    <w:rsid w:val="00F72786"/>
    <w:rsid w:val="00F7425C"/>
    <w:rsid w:val="00F74B4F"/>
    <w:rsid w:val="00F80489"/>
    <w:rsid w:val="00F85478"/>
    <w:rsid w:val="00F855AF"/>
    <w:rsid w:val="00F86A4D"/>
    <w:rsid w:val="00F87A9C"/>
    <w:rsid w:val="00F914FE"/>
    <w:rsid w:val="00F92593"/>
    <w:rsid w:val="00F93567"/>
    <w:rsid w:val="00F94B9D"/>
    <w:rsid w:val="00F979D8"/>
    <w:rsid w:val="00FA0BD3"/>
    <w:rsid w:val="00FA1D80"/>
    <w:rsid w:val="00FA3334"/>
    <w:rsid w:val="00FB01B6"/>
    <w:rsid w:val="00FB0D8E"/>
    <w:rsid w:val="00FB66A6"/>
    <w:rsid w:val="00FC0A49"/>
    <w:rsid w:val="00FC39FD"/>
    <w:rsid w:val="00FC40C7"/>
    <w:rsid w:val="00FC5FCB"/>
    <w:rsid w:val="00FC6482"/>
    <w:rsid w:val="00FC6B70"/>
    <w:rsid w:val="00FC7253"/>
    <w:rsid w:val="00FD27FC"/>
    <w:rsid w:val="00FD3257"/>
    <w:rsid w:val="00FD4EC7"/>
    <w:rsid w:val="00FE2872"/>
    <w:rsid w:val="00FE2C45"/>
    <w:rsid w:val="00FE543F"/>
    <w:rsid w:val="00FE72CC"/>
    <w:rsid w:val="00FF36C4"/>
    <w:rsid w:val="00FF429A"/>
    <w:rsid w:val="00FF5C51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01BDB"/>
  <w15:docId w15:val="{6B918593-4336-4B62-AE38-86D366D5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4B0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B01B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B01B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B01B5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a3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4B01B5"/>
    <w:rPr>
      <w:sz w:val="24"/>
      <w:szCs w:val="24"/>
    </w:rPr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3"/>
    <w:uiPriority w:val="34"/>
    <w:qFormat/>
    <w:rsid w:val="004B01B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y2iqfc">
    <w:name w:val="y2iqfc"/>
    <w:rsid w:val="004B01B5"/>
  </w:style>
  <w:style w:type="table" w:styleId="a5">
    <w:name w:val="Table Grid"/>
    <w:basedOn w:val="a1"/>
    <w:uiPriority w:val="39"/>
    <w:rsid w:val="004B0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807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077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semiHidden/>
    <w:unhideWhenUsed/>
    <w:rsid w:val="00B447B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B44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0D3695"/>
    <w:pPr>
      <w:spacing w:before="100" w:beforeAutospacing="1" w:after="100" w:afterAutospacing="1"/>
    </w:pPr>
  </w:style>
  <w:style w:type="character" w:customStyle="1" w:styleId="rynqvb">
    <w:name w:val="rynqvb"/>
    <w:basedOn w:val="a0"/>
    <w:rsid w:val="00CD47E0"/>
  </w:style>
  <w:style w:type="character" w:styleId="aa">
    <w:name w:val="Hyperlink"/>
    <w:basedOn w:val="a0"/>
    <w:rsid w:val="00E1635C"/>
    <w:rPr>
      <w:color w:val="0000FF" w:themeColor="hyperlink"/>
      <w:u w:val="single"/>
    </w:rPr>
  </w:style>
  <w:style w:type="character" w:customStyle="1" w:styleId="hwtze">
    <w:name w:val="hwtze"/>
    <w:basedOn w:val="a0"/>
    <w:rsid w:val="00C35DFD"/>
  </w:style>
  <w:style w:type="character" w:styleId="ab">
    <w:name w:val="annotation reference"/>
    <w:basedOn w:val="a0"/>
    <w:uiPriority w:val="99"/>
    <w:semiHidden/>
    <w:unhideWhenUsed/>
    <w:rsid w:val="00C4543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4543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45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4543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454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4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34</cp:revision>
  <cp:lastPrinted>2024-02-22T10:56:00Z</cp:lastPrinted>
  <dcterms:created xsi:type="dcterms:W3CDTF">2024-02-13T06:13:00Z</dcterms:created>
  <dcterms:modified xsi:type="dcterms:W3CDTF">2026-07-01T10:23:00Z</dcterms:modified>
</cp:coreProperties>
</file>