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կարիքների համար լաբորատոր նյութերի ձեռքբերում 26/19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կարիքների համար լաբորատոր նյութերի ձեռքբերում 26/19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կարիքների համար լաբորատոր նյութերի ձեռքբերում 26/19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կարիքների համար լաբորատոր նյութերի ձեռքբերում 26/19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Ռեակցիոն կյուվետներ/ 6x220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ստրիպ Accu-Chek Performa․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