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ՍՄՔԲԿ-ԷԱՃԱՊՁԲ-26/19</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427.5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Буферный материал Оурена-Колера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Coag-Control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Реакционные кюветы для анализатора STA Satellite Max. Формат: 6x220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глюкометра Accu-Chek Performa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